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FC7CA" w14:textId="77777777" w:rsidR="00305687" w:rsidRDefault="003B108E" w:rsidP="003B108E">
      <w:pPr>
        <w:spacing w:line="240" w:lineRule="auto"/>
      </w:pPr>
      <w:r>
        <w:t xml:space="preserve">                                                                                                                                     </w:t>
      </w:r>
    </w:p>
    <w:p w14:paraId="5B8A70CF" w14:textId="77777777" w:rsidR="00141D9F" w:rsidRPr="001F0737" w:rsidRDefault="00141D9F" w:rsidP="00141D9F">
      <w:pPr>
        <w:pStyle w:val="Default"/>
        <w:jc w:val="center"/>
        <w:rPr>
          <w:b/>
          <w:bCs/>
          <w:color w:val="FF0000"/>
          <w:sz w:val="110"/>
          <w:szCs w:val="110"/>
          <w:u w:val="single"/>
        </w:rPr>
      </w:pPr>
      <w:r w:rsidRPr="001F0737">
        <w:rPr>
          <w:b/>
          <w:bCs/>
          <w:color w:val="FF0000"/>
          <w:sz w:val="110"/>
          <w:szCs w:val="110"/>
          <w:u w:val="single"/>
        </w:rPr>
        <w:t xml:space="preserve">Oznámení </w:t>
      </w:r>
    </w:p>
    <w:p w14:paraId="69168D50" w14:textId="77777777" w:rsidR="00141D9F" w:rsidRDefault="00141D9F" w:rsidP="00141D9F">
      <w:pPr>
        <w:pStyle w:val="Default"/>
        <w:rPr>
          <w:sz w:val="52"/>
          <w:szCs w:val="40"/>
        </w:rPr>
      </w:pPr>
    </w:p>
    <w:p w14:paraId="21382748" w14:textId="77777777" w:rsidR="00141D9F" w:rsidRDefault="00141D9F" w:rsidP="00141D9F">
      <w:pPr>
        <w:pStyle w:val="Default"/>
        <w:jc w:val="center"/>
        <w:rPr>
          <w:sz w:val="44"/>
          <w:szCs w:val="44"/>
        </w:rPr>
      </w:pPr>
      <w:r w:rsidRPr="0067768A">
        <w:rPr>
          <w:sz w:val="44"/>
          <w:szCs w:val="44"/>
        </w:rPr>
        <w:t xml:space="preserve">Obecní úřad Džbánov upozorňuje občany, že </w:t>
      </w:r>
    </w:p>
    <w:p w14:paraId="0247BA3F" w14:textId="77777777" w:rsidR="00141D9F" w:rsidRPr="0067768A" w:rsidRDefault="00141D9F" w:rsidP="00141D9F">
      <w:pPr>
        <w:pStyle w:val="Default"/>
        <w:jc w:val="center"/>
        <w:rPr>
          <w:sz w:val="44"/>
          <w:szCs w:val="44"/>
        </w:rPr>
      </w:pPr>
      <w:r w:rsidRPr="0067768A">
        <w:rPr>
          <w:sz w:val="44"/>
          <w:szCs w:val="44"/>
        </w:rPr>
        <w:t xml:space="preserve">od </w:t>
      </w:r>
      <w:r w:rsidRPr="004933B3">
        <w:rPr>
          <w:b/>
          <w:bCs/>
          <w:sz w:val="44"/>
          <w:szCs w:val="44"/>
        </w:rPr>
        <w:t>6. října do 31. října 202</w:t>
      </w:r>
      <w:r>
        <w:rPr>
          <w:b/>
          <w:bCs/>
          <w:sz w:val="44"/>
          <w:szCs w:val="44"/>
        </w:rPr>
        <w:t>5</w:t>
      </w:r>
      <w:r w:rsidRPr="004933B3">
        <w:rPr>
          <w:b/>
          <w:bCs/>
          <w:sz w:val="44"/>
          <w:szCs w:val="44"/>
        </w:rPr>
        <w:t xml:space="preserve"> se vybírá</w:t>
      </w:r>
      <w:r w:rsidRPr="0067768A">
        <w:rPr>
          <w:sz w:val="44"/>
          <w:szCs w:val="44"/>
        </w:rPr>
        <w:t xml:space="preserve"> </w:t>
      </w:r>
    </w:p>
    <w:p w14:paraId="14C0A223" w14:textId="77777777" w:rsidR="00141D9F" w:rsidRDefault="00141D9F" w:rsidP="00141D9F">
      <w:pPr>
        <w:pStyle w:val="Default"/>
        <w:jc w:val="center"/>
        <w:rPr>
          <w:sz w:val="52"/>
          <w:szCs w:val="40"/>
        </w:rPr>
      </w:pPr>
    </w:p>
    <w:p w14:paraId="3D18C261" w14:textId="77777777" w:rsidR="00141D9F" w:rsidRPr="005A2AE8" w:rsidRDefault="00141D9F" w:rsidP="00141D9F">
      <w:pPr>
        <w:pStyle w:val="Default"/>
        <w:jc w:val="center"/>
        <w:rPr>
          <w:b/>
          <w:color w:val="FF0000"/>
          <w:sz w:val="48"/>
          <w:szCs w:val="48"/>
          <w:u w:val="single"/>
        </w:rPr>
      </w:pPr>
      <w:r w:rsidRPr="005A2AE8">
        <w:rPr>
          <w:b/>
          <w:color w:val="FF0000"/>
          <w:sz w:val="48"/>
          <w:szCs w:val="48"/>
          <w:u w:val="single"/>
        </w:rPr>
        <w:t>platba za stočné za období 09.202</w:t>
      </w:r>
      <w:r>
        <w:rPr>
          <w:b/>
          <w:color w:val="FF0000"/>
          <w:sz w:val="48"/>
          <w:szCs w:val="48"/>
          <w:u w:val="single"/>
        </w:rPr>
        <w:t>4</w:t>
      </w:r>
      <w:r w:rsidRPr="005A2AE8">
        <w:rPr>
          <w:b/>
          <w:color w:val="FF0000"/>
          <w:sz w:val="48"/>
          <w:szCs w:val="48"/>
          <w:u w:val="single"/>
        </w:rPr>
        <w:t>/08.202</w:t>
      </w:r>
      <w:r>
        <w:rPr>
          <w:b/>
          <w:color w:val="FF0000"/>
          <w:sz w:val="48"/>
          <w:szCs w:val="48"/>
          <w:u w:val="single"/>
        </w:rPr>
        <w:t>5</w:t>
      </w:r>
      <w:r w:rsidRPr="005A2AE8">
        <w:rPr>
          <w:b/>
          <w:color w:val="FF0000"/>
          <w:sz w:val="48"/>
          <w:szCs w:val="48"/>
          <w:u w:val="single"/>
        </w:rPr>
        <w:t>.</w:t>
      </w:r>
    </w:p>
    <w:p w14:paraId="79E5CD6A" w14:textId="77777777" w:rsidR="00141D9F" w:rsidRPr="003218BF" w:rsidRDefault="00141D9F" w:rsidP="00141D9F">
      <w:pPr>
        <w:pStyle w:val="Default"/>
        <w:jc w:val="center"/>
        <w:rPr>
          <w:b/>
          <w:color w:val="365F91" w:themeColor="accent1" w:themeShade="BF"/>
          <w:sz w:val="52"/>
          <w:szCs w:val="40"/>
          <w:u w:val="single"/>
        </w:rPr>
      </w:pPr>
    </w:p>
    <w:p w14:paraId="000654F9" w14:textId="77777777" w:rsidR="00141D9F" w:rsidRPr="004933B3" w:rsidRDefault="00141D9F" w:rsidP="00141D9F">
      <w:pPr>
        <w:pStyle w:val="Default"/>
        <w:rPr>
          <w:color w:val="000000" w:themeColor="text1"/>
          <w:sz w:val="36"/>
          <w:szCs w:val="36"/>
        </w:rPr>
      </w:pPr>
      <w:r w:rsidRPr="004933B3">
        <w:rPr>
          <w:color w:val="000000" w:themeColor="text1"/>
          <w:sz w:val="36"/>
          <w:szCs w:val="36"/>
        </w:rPr>
        <w:t>Cena stočného pro období 09.2024/08.2025 činí 8,-Kč/m</w:t>
      </w:r>
      <w:r w:rsidRPr="004933B3">
        <w:rPr>
          <w:color w:val="000000" w:themeColor="text1"/>
          <w:sz w:val="36"/>
          <w:szCs w:val="36"/>
          <w:vertAlign w:val="superscript"/>
        </w:rPr>
        <w:t>3</w:t>
      </w:r>
      <w:r w:rsidRPr="004933B3">
        <w:rPr>
          <w:color w:val="000000" w:themeColor="text1"/>
          <w:sz w:val="36"/>
          <w:szCs w:val="36"/>
        </w:rPr>
        <w:t>.</w:t>
      </w:r>
    </w:p>
    <w:p w14:paraId="0DF67282" w14:textId="77777777" w:rsidR="00141D9F" w:rsidRDefault="00141D9F" w:rsidP="00141D9F">
      <w:pPr>
        <w:pStyle w:val="Default"/>
        <w:rPr>
          <w:sz w:val="52"/>
          <w:szCs w:val="40"/>
        </w:rPr>
      </w:pPr>
    </w:p>
    <w:p w14:paraId="4293927C" w14:textId="77777777" w:rsidR="00141D9F" w:rsidRPr="0067768A" w:rsidRDefault="00141D9F" w:rsidP="00141D9F">
      <w:pPr>
        <w:pStyle w:val="Default"/>
        <w:rPr>
          <w:sz w:val="36"/>
          <w:szCs w:val="36"/>
          <w:u w:val="single"/>
        </w:rPr>
      </w:pPr>
      <w:r w:rsidRPr="0067768A">
        <w:rPr>
          <w:sz w:val="36"/>
          <w:szCs w:val="36"/>
          <w:u w:val="single"/>
        </w:rPr>
        <w:t>Stočné lze hradit:</w:t>
      </w:r>
    </w:p>
    <w:p w14:paraId="32677B74" w14:textId="77777777" w:rsidR="00141D9F" w:rsidRPr="00530A76" w:rsidRDefault="00141D9F" w:rsidP="00141D9F">
      <w:pPr>
        <w:pStyle w:val="Default"/>
        <w:numPr>
          <w:ilvl w:val="0"/>
          <w:numId w:val="4"/>
        </w:numPr>
        <w:rPr>
          <w:sz w:val="36"/>
          <w:szCs w:val="36"/>
        </w:rPr>
      </w:pPr>
      <w:r w:rsidRPr="00C7410E">
        <w:rPr>
          <w:b/>
          <w:bCs/>
          <w:sz w:val="36"/>
          <w:szCs w:val="36"/>
        </w:rPr>
        <w:t>v hotovosti</w:t>
      </w:r>
      <w:r w:rsidRPr="0067768A">
        <w:rPr>
          <w:sz w:val="36"/>
          <w:szCs w:val="36"/>
        </w:rPr>
        <w:t xml:space="preserve"> v kanceláři obecního úřadu v úředních hodinách</w:t>
      </w:r>
    </w:p>
    <w:p w14:paraId="46F7E1B0" w14:textId="77777777" w:rsidR="00141D9F" w:rsidRPr="00C7410E" w:rsidRDefault="00141D9F" w:rsidP="00141D9F">
      <w:pPr>
        <w:pStyle w:val="Default"/>
        <w:ind w:left="810"/>
        <w:rPr>
          <w:b/>
          <w:bCs/>
          <w:sz w:val="36"/>
          <w:szCs w:val="36"/>
        </w:rPr>
      </w:pPr>
      <w:r w:rsidRPr="00C7410E">
        <w:rPr>
          <w:b/>
          <w:bCs/>
          <w:sz w:val="36"/>
          <w:szCs w:val="36"/>
        </w:rPr>
        <w:t xml:space="preserve">Po, St    9.00 – 12.00     </w:t>
      </w:r>
    </w:p>
    <w:p w14:paraId="2E9A00E5" w14:textId="77777777" w:rsidR="00141D9F" w:rsidRPr="00C7410E" w:rsidRDefault="00141D9F" w:rsidP="00141D9F">
      <w:pPr>
        <w:pStyle w:val="Default"/>
        <w:ind w:left="810"/>
        <w:rPr>
          <w:b/>
          <w:bCs/>
          <w:sz w:val="36"/>
          <w:szCs w:val="36"/>
        </w:rPr>
      </w:pPr>
      <w:r w:rsidRPr="00C7410E">
        <w:rPr>
          <w:b/>
          <w:bCs/>
          <w:sz w:val="36"/>
          <w:szCs w:val="36"/>
        </w:rPr>
        <w:t xml:space="preserve">Út, Čt    9.00 – 12.00     18.00 – 20.00 hod. </w:t>
      </w:r>
    </w:p>
    <w:p w14:paraId="65211081" w14:textId="77777777" w:rsidR="00141D9F" w:rsidRPr="00C7410E" w:rsidRDefault="00141D9F" w:rsidP="00141D9F">
      <w:pPr>
        <w:pStyle w:val="Default"/>
        <w:rPr>
          <w:b/>
          <w:bCs/>
          <w:sz w:val="36"/>
          <w:szCs w:val="36"/>
        </w:rPr>
      </w:pPr>
    </w:p>
    <w:p w14:paraId="4083115C" w14:textId="77777777" w:rsidR="00141D9F" w:rsidRDefault="00141D9F" w:rsidP="00141D9F">
      <w:pPr>
        <w:pStyle w:val="Default"/>
        <w:numPr>
          <w:ilvl w:val="0"/>
          <w:numId w:val="4"/>
        </w:numPr>
        <w:rPr>
          <w:sz w:val="36"/>
          <w:szCs w:val="36"/>
        </w:rPr>
      </w:pPr>
      <w:r w:rsidRPr="00C7410E">
        <w:rPr>
          <w:b/>
          <w:bCs/>
          <w:sz w:val="36"/>
          <w:szCs w:val="36"/>
        </w:rPr>
        <w:t>bezhotovostním převodem</w:t>
      </w:r>
      <w:r w:rsidRPr="0067768A">
        <w:rPr>
          <w:sz w:val="36"/>
          <w:szCs w:val="36"/>
        </w:rPr>
        <w:t xml:space="preserve"> na účet obce Džbánov </w:t>
      </w:r>
    </w:p>
    <w:p w14:paraId="7F3DD0DB" w14:textId="77777777" w:rsidR="00141D9F" w:rsidRPr="0067768A" w:rsidRDefault="00141D9F" w:rsidP="00141D9F">
      <w:pPr>
        <w:pStyle w:val="Default"/>
        <w:ind w:left="810"/>
        <w:rPr>
          <w:sz w:val="36"/>
          <w:szCs w:val="36"/>
        </w:rPr>
      </w:pPr>
      <w:proofErr w:type="spellStart"/>
      <w:r w:rsidRPr="0067768A">
        <w:rPr>
          <w:sz w:val="36"/>
          <w:szCs w:val="36"/>
        </w:rPr>
        <w:t>č.ú</w:t>
      </w:r>
      <w:proofErr w:type="spellEnd"/>
      <w:r w:rsidRPr="0067768A">
        <w:rPr>
          <w:sz w:val="36"/>
          <w:szCs w:val="36"/>
        </w:rPr>
        <w:t xml:space="preserve">.: </w:t>
      </w:r>
      <w:r w:rsidRPr="00C7410E">
        <w:rPr>
          <w:b/>
          <w:bCs/>
          <w:sz w:val="36"/>
          <w:szCs w:val="36"/>
        </w:rPr>
        <w:t>1219729319/0800</w:t>
      </w:r>
      <w:r w:rsidRPr="0067768A">
        <w:rPr>
          <w:sz w:val="36"/>
          <w:szCs w:val="36"/>
        </w:rPr>
        <w:t xml:space="preserve">. </w:t>
      </w:r>
    </w:p>
    <w:p w14:paraId="01826AFB" w14:textId="77777777" w:rsidR="00141D9F" w:rsidRDefault="00141D9F" w:rsidP="00141D9F">
      <w:pPr>
        <w:pStyle w:val="Default"/>
        <w:rPr>
          <w:sz w:val="36"/>
          <w:szCs w:val="36"/>
        </w:rPr>
      </w:pPr>
      <w:r w:rsidRPr="0067768A">
        <w:rPr>
          <w:sz w:val="36"/>
          <w:szCs w:val="36"/>
        </w:rPr>
        <w:t xml:space="preserve">          (Předpis stočného pro jednotlivá č.p. </w:t>
      </w:r>
      <w:r>
        <w:rPr>
          <w:sz w:val="36"/>
          <w:szCs w:val="36"/>
        </w:rPr>
        <w:t xml:space="preserve">na dotaz - </w:t>
      </w:r>
    </w:p>
    <w:p w14:paraId="034ED7C2" w14:textId="77777777" w:rsidR="00141D9F" w:rsidRPr="0067768A" w:rsidRDefault="00141D9F" w:rsidP="00141D9F">
      <w:pPr>
        <w:pStyle w:val="Default"/>
        <w:rPr>
          <w:sz w:val="36"/>
          <w:szCs w:val="36"/>
        </w:rPr>
      </w:pPr>
      <w:r>
        <w:rPr>
          <w:sz w:val="36"/>
          <w:szCs w:val="36"/>
        </w:rPr>
        <w:t xml:space="preserve">          </w:t>
      </w:r>
      <w:r w:rsidRPr="0067768A">
        <w:rPr>
          <w:sz w:val="36"/>
          <w:szCs w:val="36"/>
        </w:rPr>
        <w:t>telefonicky nebo</w:t>
      </w:r>
      <w:r>
        <w:rPr>
          <w:sz w:val="36"/>
          <w:szCs w:val="36"/>
        </w:rPr>
        <w:t xml:space="preserve"> </w:t>
      </w:r>
      <w:r w:rsidRPr="0067768A">
        <w:rPr>
          <w:sz w:val="36"/>
          <w:szCs w:val="36"/>
        </w:rPr>
        <w:t>emailem na OÚ.)</w:t>
      </w:r>
    </w:p>
    <w:p w14:paraId="6409E4A1" w14:textId="77777777" w:rsidR="00141D9F" w:rsidRDefault="00141D9F" w:rsidP="00141D9F">
      <w:pPr>
        <w:rPr>
          <w:rFonts w:ascii="Arial" w:hAnsi="Arial" w:cs="Arial"/>
          <w:sz w:val="44"/>
          <w:szCs w:val="44"/>
        </w:rPr>
      </w:pPr>
    </w:p>
    <w:p w14:paraId="6A94D3D7" w14:textId="77777777" w:rsidR="00141D9F" w:rsidRPr="001F0737" w:rsidRDefault="00141D9F" w:rsidP="00141D9F">
      <w:pPr>
        <w:rPr>
          <w:rFonts w:ascii="Arial" w:hAnsi="Arial" w:cs="Arial"/>
          <w:color w:val="FF0000"/>
          <w:sz w:val="32"/>
          <w:szCs w:val="32"/>
        </w:rPr>
      </w:pPr>
      <w:r w:rsidRPr="001F0737">
        <w:rPr>
          <w:rFonts w:ascii="Arial" w:hAnsi="Arial" w:cs="Arial"/>
          <w:color w:val="FF0000"/>
          <w:sz w:val="32"/>
          <w:szCs w:val="32"/>
        </w:rPr>
        <w:t xml:space="preserve">Dále se vybírá </w:t>
      </w:r>
      <w:r w:rsidRPr="001F0737">
        <w:rPr>
          <w:rFonts w:ascii="Arial" w:hAnsi="Arial" w:cs="Arial"/>
          <w:color w:val="FF0000"/>
          <w:sz w:val="32"/>
          <w:szCs w:val="32"/>
          <w:u w:val="single"/>
        </w:rPr>
        <w:t>2. splátka poplatku za odpady za rok 2025.</w:t>
      </w:r>
    </w:p>
    <w:p w14:paraId="6A8FE0A7" w14:textId="77777777" w:rsidR="00141D9F" w:rsidRPr="0075559E" w:rsidRDefault="00141D9F" w:rsidP="00141D9F"/>
    <w:p w14:paraId="027BED72" w14:textId="77777777" w:rsidR="0059041B" w:rsidRPr="00781EDC" w:rsidRDefault="0059041B" w:rsidP="00141D9F">
      <w:pPr>
        <w:spacing w:line="240" w:lineRule="auto"/>
        <w:rPr>
          <w:sz w:val="28"/>
          <w:szCs w:val="28"/>
        </w:rPr>
      </w:pPr>
    </w:p>
    <w:sectPr w:rsidR="0059041B" w:rsidRPr="00781EDC" w:rsidSect="0073265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FDD4C" w14:textId="77777777" w:rsidR="00815131" w:rsidRDefault="00815131" w:rsidP="008C0380">
      <w:pPr>
        <w:spacing w:after="0" w:line="240" w:lineRule="auto"/>
      </w:pPr>
      <w:r>
        <w:separator/>
      </w:r>
    </w:p>
  </w:endnote>
  <w:endnote w:type="continuationSeparator" w:id="0">
    <w:p w14:paraId="4A722111" w14:textId="77777777" w:rsidR="00815131" w:rsidRDefault="00815131" w:rsidP="008C0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EE3D9" w14:textId="77777777" w:rsidR="008C0380" w:rsidRDefault="008C0380">
    <w:pPr>
      <w:pStyle w:val="Zpat"/>
    </w:pPr>
    <w:r>
      <w:t>Obec</w:t>
    </w:r>
    <w:r w:rsidR="00190127">
      <w:t xml:space="preserve">ní úřad  Džbánov      </w:t>
    </w:r>
    <w:proofErr w:type="spellStart"/>
    <w:r w:rsidR="00190127">
      <w:t>Džbánov</w:t>
    </w:r>
    <w:proofErr w:type="spellEnd"/>
    <w:r w:rsidR="00190127">
      <w:t xml:space="preserve"> 15</w:t>
    </w:r>
    <w:r>
      <w:t xml:space="preserve">    566 01 Vysoké Mýto   </w:t>
    </w:r>
    <w:r w:rsidR="004F48E6">
      <w:t xml:space="preserve">  IČO  </w:t>
    </w:r>
    <w:r w:rsidR="0030276F">
      <w:t>00</w:t>
    </w:r>
    <w:r w:rsidR="004F48E6">
      <w:t>580961    Tel.  468 003</w:t>
    </w:r>
    <w:r w:rsidR="0030276F">
      <w:t> </w:t>
    </w:r>
    <w:r w:rsidR="004F48E6">
      <w:t>520</w:t>
    </w:r>
    <w:r>
      <w:t xml:space="preserve"> </w:t>
    </w:r>
  </w:p>
  <w:p w14:paraId="5417E242" w14:textId="4A181383" w:rsidR="0030276F" w:rsidRDefault="00A02C2C" w:rsidP="0030276F">
    <w:pPr>
      <w:pStyle w:val="Zpat"/>
      <w:jc w:val="center"/>
    </w:pPr>
    <w:r>
      <w:t xml:space="preserve">Mobil č.  770 147 456             e-mail:   </w:t>
    </w:r>
    <w:hyperlink r:id="rId1" w:history="1">
      <w:r w:rsidRPr="002B0A55">
        <w:rPr>
          <w:rStyle w:val="Hypertextovodkaz"/>
        </w:rPr>
        <w:t>urad@dzbanov.cz</w:t>
      </w:r>
    </w:hyperlink>
    <w:r w:rsidR="0030276F">
      <w:t xml:space="preserve">, </w:t>
    </w:r>
  </w:p>
  <w:p w14:paraId="334FE381" w14:textId="77777777" w:rsidR="008C0380" w:rsidRDefault="008C038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4142C" w14:textId="77777777" w:rsidR="00815131" w:rsidRDefault="00815131" w:rsidP="008C0380">
      <w:pPr>
        <w:spacing w:after="0" w:line="240" w:lineRule="auto"/>
      </w:pPr>
      <w:r>
        <w:separator/>
      </w:r>
    </w:p>
  </w:footnote>
  <w:footnote w:type="continuationSeparator" w:id="0">
    <w:p w14:paraId="79988486" w14:textId="77777777" w:rsidR="00815131" w:rsidRDefault="00815131" w:rsidP="008C0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84DE7" w14:textId="16AF9F83" w:rsidR="00404DA8" w:rsidRPr="00404DA8" w:rsidRDefault="00F91AD9" w:rsidP="00606499">
    <w:pPr>
      <w:pStyle w:val="Zhlav"/>
      <w:jc w:val="center"/>
      <w:rPr>
        <w:sz w:val="36"/>
        <w:szCs w:val="36"/>
      </w:rPr>
    </w:pPr>
    <w:r>
      <w:rPr>
        <w:noProof/>
      </w:rPr>
      <w:drawing>
        <wp:inline distT="0" distB="0" distL="0" distR="0" wp14:anchorId="55A97679" wp14:editId="6C614165">
          <wp:extent cx="514350" cy="52197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31085" t="24103" r="35840" b="16226"/>
                  <a:stretch/>
                </pic:blipFill>
                <pic:spPr bwMode="auto">
                  <a:xfrm>
                    <a:off x="0" y="0"/>
                    <a:ext cx="514350" cy="521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606499">
      <w:rPr>
        <w:sz w:val="36"/>
        <w:szCs w:val="36"/>
      </w:rPr>
      <w:t xml:space="preserve">          </w:t>
    </w:r>
    <w:r w:rsidR="00404DA8" w:rsidRPr="00404DA8">
      <w:rPr>
        <w:sz w:val="36"/>
        <w:szCs w:val="36"/>
      </w:rPr>
      <w:t>OBEC</w:t>
    </w:r>
    <w:r w:rsidR="005F38E7">
      <w:rPr>
        <w:sz w:val="36"/>
        <w:szCs w:val="36"/>
      </w:rPr>
      <w:t>NÍ ÚŘAD</w:t>
    </w:r>
    <w:r w:rsidR="00404DA8" w:rsidRPr="00404DA8">
      <w:rPr>
        <w:sz w:val="36"/>
        <w:szCs w:val="36"/>
      </w:rPr>
      <w:t xml:space="preserve"> DŽBÁNOV</w:t>
    </w:r>
    <w:r w:rsidR="00606499">
      <w:rPr>
        <w:sz w:val="36"/>
        <w:szCs w:val="36"/>
      </w:rPr>
      <w:t xml:space="preserve">          </w:t>
    </w:r>
    <w:r w:rsidR="00606499">
      <w:rPr>
        <w:noProof/>
      </w:rPr>
      <w:drawing>
        <wp:inline distT="0" distB="0" distL="0" distR="0" wp14:anchorId="17ED8EC8" wp14:editId="0F8B5D42">
          <wp:extent cx="514350" cy="522064"/>
          <wp:effectExtent l="0" t="0" r="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31085" t="24103" r="35846" b="16226"/>
                  <a:stretch/>
                </pic:blipFill>
                <pic:spPr bwMode="auto">
                  <a:xfrm>
                    <a:off x="0" y="0"/>
                    <a:ext cx="525165" cy="5330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D0C8F02" w14:textId="72BFED17" w:rsidR="00404DA8" w:rsidRDefault="00404DA8">
    <w:pPr>
      <w:pStyle w:val="Zhlav"/>
    </w:pPr>
    <w:r>
      <w:t>--------------------------------------------------------------------------------------------------------------------------------------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B5031"/>
    <w:multiLevelType w:val="hybridMultilevel"/>
    <w:tmpl w:val="41246EEC"/>
    <w:lvl w:ilvl="0" w:tplc="DCC4F9E4">
      <w:numFmt w:val="bullet"/>
      <w:lvlText w:val="-"/>
      <w:lvlJc w:val="left"/>
      <w:pPr>
        <w:ind w:left="46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380" w:hanging="360"/>
      </w:pPr>
      <w:rPr>
        <w:rFonts w:ascii="Wingdings" w:hAnsi="Wingdings" w:hint="default"/>
      </w:rPr>
    </w:lvl>
  </w:abstractNum>
  <w:abstractNum w:abstractNumId="1" w15:restartNumberingAfterBreak="0">
    <w:nsid w:val="5058054C"/>
    <w:multiLevelType w:val="hybridMultilevel"/>
    <w:tmpl w:val="59BC1884"/>
    <w:lvl w:ilvl="0" w:tplc="559CDA4C">
      <w:start w:val="1"/>
      <w:numFmt w:val="decimal"/>
      <w:lvlText w:val="%1)"/>
      <w:lvlJc w:val="left"/>
      <w:pPr>
        <w:ind w:left="810" w:hanging="45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40789"/>
    <w:multiLevelType w:val="hybridMultilevel"/>
    <w:tmpl w:val="B26ED3FA"/>
    <w:lvl w:ilvl="0" w:tplc="0405000F">
      <w:start w:val="1"/>
      <w:numFmt w:val="decimal"/>
      <w:lvlText w:val="%1."/>
      <w:lvlJc w:val="left"/>
      <w:pPr>
        <w:ind w:left="786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6F06F8"/>
    <w:multiLevelType w:val="hybridMultilevel"/>
    <w:tmpl w:val="CEDC4F7C"/>
    <w:lvl w:ilvl="0" w:tplc="EDBCFB92">
      <w:numFmt w:val="bullet"/>
      <w:lvlText w:val="-"/>
      <w:lvlJc w:val="left"/>
      <w:pPr>
        <w:ind w:left="46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380" w:hanging="360"/>
      </w:pPr>
      <w:rPr>
        <w:rFonts w:ascii="Wingdings" w:hAnsi="Wingdings" w:hint="default"/>
      </w:rPr>
    </w:lvl>
  </w:abstractNum>
  <w:num w:numId="1" w16cid:durableId="1340041910">
    <w:abstractNumId w:val="3"/>
  </w:num>
  <w:num w:numId="2" w16cid:durableId="1179350386">
    <w:abstractNumId w:val="0"/>
  </w:num>
  <w:num w:numId="3" w16cid:durableId="19194385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2864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D3E"/>
    <w:rsid w:val="0000234D"/>
    <w:rsid w:val="00010C94"/>
    <w:rsid w:val="00012ECD"/>
    <w:rsid w:val="000153E9"/>
    <w:rsid w:val="00023E49"/>
    <w:rsid w:val="00024F24"/>
    <w:rsid w:val="00026384"/>
    <w:rsid w:val="00030CD3"/>
    <w:rsid w:val="00040099"/>
    <w:rsid w:val="00043FC1"/>
    <w:rsid w:val="0005481C"/>
    <w:rsid w:val="000618AA"/>
    <w:rsid w:val="000715B6"/>
    <w:rsid w:val="0007331D"/>
    <w:rsid w:val="000745D7"/>
    <w:rsid w:val="0007680F"/>
    <w:rsid w:val="000769CC"/>
    <w:rsid w:val="00087CD6"/>
    <w:rsid w:val="00092F95"/>
    <w:rsid w:val="000944AA"/>
    <w:rsid w:val="00096D19"/>
    <w:rsid w:val="00097353"/>
    <w:rsid w:val="000A1131"/>
    <w:rsid w:val="000A4130"/>
    <w:rsid w:val="000A770A"/>
    <w:rsid w:val="000B12A8"/>
    <w:rsid w:val="000D0564"/>
    <w:rsid w:val="000D1B8E"/>
    <w:rsid w:val="000D2F34"/>
    <w:rsid w:val="000D5C29"/>
    <w:rsid w:val="000D7285"/>
    <w:rsid w:val="000F5607"/>
    <w:rsid w:val="000F6DA9"/>
    <w:rsid w:val="001016FD"/>
    <w:rsid w:val="00102CB6"/>
    <w:rsid w:val="0010338B"/>
    <w:rsid w:val="001039F4"/>
    <w:rsid w:val="001106D9"/>
    <w:rsid w:val="00111A3E"/>
    <w:rsid w:val="0011320E"/>
    <w:rsid w:val="001177D2"/>
    <w:rsid w:val="0012560A"/>
    <w:rsid w:val="0012588D"/>
    <w:rsid w:val="001275A1"/>
    <w:rsid w:val="00131E32"/>
    <w:rsid w:val="00133CB6"/>
    <w:rsid w:val="00141D9F"/>
    <w:rsid w:val="00155939"/>
    <w:rsid w:val="001636DA"/>
    <w:rsid w:val="001664BA"/>
    <w:rsid w:val="00167032"/>
    <w:rsid w:val="00167565"/>
    <w:rsid w:val="001874AA"/>
    <w:rsid w:val="00190127"/>
    <w:rsid w:val="001A747B"/>
    <w:rsid w:val="001B41C6"/>
    <w:rsid w:val="001C0F42"/>
    <w:rsid w:val="001C482B"/>
    <w:rsid w:val="001D0963"/>
    <w:rsid w:val="001D1D32"/>
    <w:rsid w:val="001D2A8B"/>
    <w:rsid w:val="001E010F"/>
    <w:rsid w:val="001E06DE"/>
    <w:rsid w:val="001E3522"/>
    <w:rsid w:val="001E50A0"/>
    <w:rsid w:val="001F5728"/>
    <w:rsid w:val="00212D4C"/>
    <w:rsid w:val="00217848"/>
    <w:rsid w:val="00221AFC"/>
    <w:rsid w:val="002246D9"/>
    <w:rsid w:val="002321FD"/>
    <w:rsid w:val="00243AC4"/>
    <w:rsid w:val="00245457"/>
    <w:rsid w:val="002517FC"/>
    <w:rsid w:val="00252B1A"/>
    <w:rsid w:val="00275684"/>
    <w:rsid w:val="00282D27"/>
    <w:rsid w:val="00286183"/>
    <w:rsid w:val="00293BA2"/>
    <w:rsid w:val="00293EA9"/>
    <w:rsid w:val="00296C9E"/>
    <w:rsid w:val="002A1F59"/>
    <w:rsid w:val="002A3AE1"/>
    <w:rsid w:val="002A7CF1"/>
    <w:rsid w:val="002B4708"/>
    <w:rsid w:val="002C0820"/>
    <w:rsid w:val="002C11F3"/>
    <w:rsid w:val="002D0E85"/>
    <w:rsid w:val="002E13EA"/>
    <w:rsid w:val="002E1A3D"/>
    <w:rsid w:val="002E1B9D"/>
    <w:rsid w:val="002E283F"/>
    <w:rsid w:val="002E3386"/>
    <w:rsid w:val="002F4182"/>
    <w:rsid w:val="0030276F"/>
    <w:rsid w:val="00305600"/>
    <w:rsid w:val="00305687"/>
    <w:rsid w:val="003058AD"/>
    <w:rsid w:val="003070DC"/>
    <w:rsid w:val="0031109C"/>
    <w:rsid w:val="00312FED"/>
    <w:rsid w:val="003174B4"/>
    <w:rsid w:val="00324D9B"/>
    <w:rsid w:val="00324EEC"/>
    <w:rsid w:val="00330A2F"/>
    <w:rsid w:val="003323B9"/>
    <w:rsid w:val="00340F97"/>
    <w:rsid w:val="00347496"/>
    <w:rsid w:val="003516DA"/>
    <w:rsid w:val="003675ED"/>
    <w:rsid w:val="00374A58"/>
    <w:rsid w:val="00376375"/>
    <w:rsid w:val="0039001A"/>
    <w:rsid w:val="003927A3"/>
    <w:rsid w:val="003936F0"/>
    <w:rsid w:val="00394D11"/>
    <w:rsid w:val="0039547B"/>
    <w:rsid w:val="003B108E"/>
    <w:rsid w:val="003B7C80"/>
    <w:rsid w:val="003C3203"/>
    <w:rsid w:val="003C40DC"/>
    <w:rsid w:val="003C503E"/>
    <w:rsid w:val="003E0DE2"/>
    <w:rsid w:val="003E22CA"/>
    <w:rsid w:val="003F3AC1"/>
    <w:rsid w:val="003F7F52"/>
    <w:rsid w:val="00403B81"/>
    <w:rsid w:val="00404DA8"/>
    <w:rsid w:val="004122EA"/>
    <w:rsid w:val="00415F2E"/>
    <w:rsid w:val="00432C10"/>
    <w:rsid w:val="0043407F"/>
    <w:rsid w:val="00435A38"/>
    <w:rsid w:val="004374AB"/>
    <w:rsid w:val="00440B64"/>
    <w:rsid w:val="004431C8"/>
    <w:rsid w:val="00444155"/>
    <w:rsid w:val="00445B46"/>
    <w:rsid w:val="00451D15"/>
    <w:rsid w:val="004522F3"/>
    <w:rsid w:val="004533EE"/>
    <w:rsid w:val="00457ED6"/>
    <w:rsid w:val="00463A88"/>
    <w:rsid w:val="00475C43"/>
    <w:rsid w:val="004809A4"/>
    <w:rsid w:val="00483857"/>
    <w:rsid w:val="00483CFD"/>
    <w:rsid w:val="0048472C"/>
    <w:rsid w:val="004915DE"/>
    <w:rsid w:val="004A7BA4"/>
    <w:rsid w:val="004B0955"/>
    <w:rsid w:val="004B2BAB"/>
    <w:rsid w:val="004B7610"/>
    <w:rsid w:val="004C3D87"/>
    <w:rsid w:val="004D58BF"/>
    <w:rsid w:val="004F0882"/>
    <w:rsid w:val="004F3C1E"/>
    <w:rsid w:val="004F3D4C"/>
    <w:rsid w:val="004F48E6"/>
    <w:rsid w:val="004F7082"/>
    <w:rsid w:val="0050286D"/>
    <w:rsid w:val="00505D5F"/>
    <w:rsid w:val="00507086"/>
    <w:rsid w:val="0053339B"/>
    <w:rsid w:val="00544068"/>
    <w:rsid w:val="00550169"/>
    <w:rsid w:val="005521E3"/>
    <w:rsid w:val="0055703D"/>
    <w:rsid w:val="005572D7"/>
    <w:rsid w:val="0058017D"/>
    <w:rsid w:val="00582235"/>
    <w:rsid w:val="00584D07"/>
    <w:rsid w:val="005862BC"/>
    <w:rsid w:val="00587687"/>
    <w:rsid w:val="0059041B"/>
    <w:rsid w:val="005A04A2"/>
    <w:rsid w:val="005A57BD"/>
    <w:rsid w:val="005A6B67"/>
    <w:rsid w:val="005C5BD7"/>
    <w:rsid w:val="005D00CA"/>
    <w:rsid w:val="005D3A01"/>
    <w:rsid w:val="005E3301"/>
    <w:rsid w:val="005E3A04"/>
    <w:rsid w:val="005E7195"/>
    <w:rsid w:val="005E76C6"/>
    <w:rsid w:val="005F38E7"/>
    <w:rsid w:val="005F60EF"/>
    <w:rsid w:val="005F62EA"/>
    <w:rsid w:val="0060275A"/>
    <w:rsid w:val="00603501"/>
    <w:rsid w:val="00606499"/>
    <w:rsid w:val="00607DA4"/>
    <w:rsid w:val="00617451"/>
    <w:rsid w:val="00621BDB"/>
    <w:rsid w:val="00634A3E"/>
    <w:rsid w:val="006357A2"/>
    <w:rsid w:val="00646DAA"/>
    <w:rsid w:val="0065164E"/>
    <w:rsid w:val="00652220"/>
    <w:rsid w:val="006649C5"/>
    <w:rsid w:val="0067305B"/>
    <w:rsid w:val="00675854"/>
    <w:rsid w:val="00677631"/>
    <w:rsid w:val="006839DD"/>
    <w:rsid w:val="00686C6F"/>
    <w:rsid w:val="006A35EC"/>
    <w:rsid w:val="006B2890"/>
    <w:rsid w:val="006B4EB2"/>
    <w:rsid w:val="006E4F52"/>
    <w:rsid w:val="006E6B82"/>
    <w:rsid w:val="006F1B1F"/>
    <w:rsid w:val="00701028"/>
    <w:rsid w:val="007104F1"/>
    <w:rsid w:val="00717652"/>
    <w:rsid w:val="00732652"/>
    <w:rsid w:val="007434F5"/>
    <w:rsid w:val="00747158"/>
    <w:rsid w:val="00753363"/>
    <w:rsid w:val="00753CCB"/>
    <w:rsid w:val="0075789A"/>
    <w:rsid w:val="00763198"/>
    <w:rsid w:val="00763A13"/>
    <w:rsid w:val="007643B9"/>
    <w:rsid w:val="0077580D"/>
    <w:rsid w:val="00781EDC"/>
    <w:rsid w:val="00787CC3"/>
    <w:rsid w:val="007925BE"/>
    <w:rsid w:val="007B5DCE"/>
    <w:rsid w:val="007B6B99"/>
    <w:rsid w:val="007C0D1A"/>
    <w:rsid w:val="007C22BB"/>
    <w:rsid w:val="007C389E"/>
    <w:rsid w:val="007C3C11"/>
    <w:rsid w:val="007C48D2"/>
    <w:rsid w:val="007C53AE"/>
    <w:rsid w:val="007D3F5C"/>
    <w:rsid w:val="007E2929"/>
    <w:rsid w:val="007F08A6"/>
    <w:rsid w:val="0080378B"/>
    <w:rsid w:val="008077A3"/>
    <w:rsid w:val="00815131"/>
    <w:rsid w:val="00816F56"/>
    <w:rsid w:val="00830C9B"/>
    <w:rsid w:val="00832A99"/>
    <w:rsid w:val="0083494D"/>
    <w:rsid w:val="00840BFE"/>
    <w:rsid w:val="00840EFF"/>
    <w:rsid w:val="00854140"/>
    <w:rsid w:val="008543C6"/>
    <w:rsid w:val="0085446D"/>
    <w:rsid w:val="008544CB"/>
    <w:rsid w:val="00880FEA"/>
    <w:rsid w:val="00883146"/>
    <w:rsid w:val="00886EFE"/>
    <w:rsid w:val="00886F55"/>
    <w:rsid w:val="00887375"/>
    <w:rsid w:val="00891F64"/>
    <w:rsid w:val="00895399"/>
    <w:rsid w:val="008A4FC5"/>
    <w:rsid w:val="008A5A38"/>
    <w:rsid w:val="008B2C8A"/>
    <w:rsid w:val="008B7F4A"/>
    <w:rsid w:val="008C0380"/>
    <w:rsid w:val="008C53FF"/>
    <w:rsid w:val="008C6049"/>
    <w:rsid w:val="008C6998"/>
    <w:rsid w:val="008C7DCE"/>
    <w:rsid w:val="008D5FA7"/>
    <w:rsid w:val="008E29ED"/>
    <w:rsid w:val="008E38C3"/>
    <w:rsid w:val="008E4326"/>
    <w:rsid w:val="008F430C"/>
    <w:rsid w:val="008F70AE"/>
    <w:rsid w:val="009003D7"/>
    <w:rsid w:val="009025D4"/>
    <w:rsid w:val="00904D5D"/>
    <w:rsid w:val="00910785"/>
    <w:rsid w:val="00920974"/>
    <w:rsid w:val="00921A81"/>
    <w:rsid w:val="00921AF5"/>
    <w:rsid w:val="00926E4A"/>
    <w:rsid w:val="00936F16"/>
    <w:rsid w:val="00942CEB"/>
    <w:rsid w:val="00953B8E"/>
    <w:rsid w:val="00955D7F"/>
    <w:rsid w:val="009619A6"/>
    <w:rsid w:val="00962CA2"/>
    <w:rsid w:val="0096576F"/>
    <w:rsid w:val="009657B8"/>
    <w:rsid w:val="00966BD1"/>
    <w:rsid w:val="00970CF7"/>
    <w:rsid w:val="0097187E"/>
    <w:rsid w:val="009775B6"/>
    <w:rsid w:val="0098338B"/>
    <w:rsid w:val="0098412A"/>
    <w:rsid w:val="009847EB"/>
    <w:rsid w:val="009855FA"/>
    <w:rsid w:val="009907D8"/>
    <w:rsid w:val="00990A5F"/>
    <w:rsid w:val="00991FF9"/>
    <w:rsid w:val="0099325A"/>
    <w:rsid w:val="009B24D7"/>
    <w:rsid w:val="009B33CE"/>
    <w:rsid w:val="009C3169"/>
    <w:rsid w:val="009C6968"/>
    <w:rsid w:val="009D5D97"/>
    <w:rsid w:val="009E0162"/>
    <w:rsid w:val="009E2160"/>
    <w:rsid w:val="009F6816"/>
    <w:rsid w:val="009F758D"/>
    <w:rsid w:val="00A02C2C"/>
    <w:rsid w:val="00A146D5"/>
    <w:rsid w:val="00A30160"/>
    <w:rsid w:val="00A31C5C"/>
    <w:rsid w:val="00A32AB7"/>
    <w:rsid w:val="00A3477A"/>
    <w:rsid w:val="00A358D0"/>
    <w:rsid w:val="00A662DB"/>
    <w:rsid w:val="00A71155"/>
    <w:rsid w:val="00A71930"/>
    <w:rsid w:val="00A72700"/>
    <w:rsid w:val="00A81D3C"/>
    <w:rsid w:val="00A84601"/>
    <w:rsid w:val="00A95440"/>
    <w:rsid w:val="00AA73DA"/>
    <w:rsid w:val="00AB071E"/>
    <w:rsid w:val="00AB1CB1"/>
    <w:rsid w:val="00AE336B"/>
    <w:rsid w:val="00AE4B25"/>
    <w:rsid w:val="00AF3E27"/>
    <w:rsid w:val="00AF5342"/>
    <w:rsid w:val="00AF7218"/>
    <w:rsid w:val="00B00B14"/>
    <w:rsid w:val="00B264E5"/>
    <w:rsid w:val="00B4399B"/>
    <w:rsid w:val="00B47066"/>
    <w:rsid w:val="00B56D28"/>
    <w:rsid w:val="00B62CDF"/>
    <w:rsid w:val="00B6452D"/>
    <w:rsid w:val="00B66E8B"/>
    <w:rsid w:val="00B75266"/>
    <w:rsid w:val="00B86465"/>
    <w:rsid w:val="00B96DE9"/>
    <w:rsid w:val="00BA34AE"/>
    <w:rsid w:val="00BB5D9F"/>
    <w:rsid w:val="00BB5FEB"/>
    <w:rsid w:val="00BD00F1"/>
    <w:rsid w:val="00BD2924"/>
    <w:rsid w:val="00BD7EE0"/>
    <w:rsid w:val="00BE2CF0"/>
    <w:rsid w:val="00BF4B7E"/>
    <w:rsid w:val="00C0073E"/>
    <w:rsid w:val="00C00829"/>
    <w:rsid w:val="00C10B68"/>
    <w:rsid w:val="00C114C2"/>
    <w:rsid w:val="00C1214F"/>
    <w:rsid w:val="00C14977"/>
    <w:rsid w:val="00C14E6B"/>
    <w:rsid w:val="00C23BBC"/>
    <w:rsid w:val="00C33AA0"/>
    <w:rsid w:val="00C62C71"/>
    <w:rsid w:val="00C66E4D"/>
    <w:rsid w:val="00C71957"/>
    <w:rsid w:val="00C721B2"/>
    <w:rsid w:val="00C7532D"/>
    <w:rsid w:val="00C817CD"/>
    <w:rsid w:val="00C825A3"/>
    <w:rsid w:val="00C8516E"/>
    <w:rsid w:val="00C935A8"/>
    <w:rsid w:val="00CA0D86"/>
    <w:rsid w:val="00CA7248"/>
    <w:rsid w:val="00CB174E"/>
    <w:rsid w:val="00CC359C"/>
    <w:rsid w:val="00CC3942"/>
    <w:rsid w:val="00CD07DB"/>
    <w:rsid w:val="00CD200F"/>
    <w:rsid w:val="00CD7150"/>
    <w:rsid w:val="00CE125B"/>
    <w:rsid w:val="00CE1497"/>
    <w:rsid w:val="00CE40FE"/>
    <w:rsid w:val="00CE49C2"/>
    <w:rsid w:val="00CF66D2"/>
    <w:rsid w:val="00D0129B"/>
    <w:rsid w:val="00D03F26"/>
    <w:rsid w:val="00D074BB"/>
    <w:rsid w:val="00D16E69"/>
    <w:rsid w:val="00D17D3E"/>
    <w:rsid w:val="00D207DF"/>
    <w:rsid w:val="00D315C5"/>
    <w:rsid w:val="00D333D7"/>
    <w:rsid w:val="00D4164D"/>
    <w:rsid w:val="00D43EC6"/>
    <w:rsid w:val="00D44C01"/>
    <w:rsid w:val="00D50205"/>
    <w:rsid w:val="00D54302"/>
    <w:rsid w:val="00D651F5"/>
    <w:rsid w:val="00D84C20"/>
    <w:rsid w:val="00D85B43"/>
    <w:rsid w:val="00DA205F"/>
    <w:rsid w:val="00DA2B99"/>
    <w:rsid w:val="00DB49D1"/>
    <w:rsid w:val="00DB5185"/>
    <w:rsid w:val="00DB6235"/>
    <w:rsid w:val="00DB72A2"/>
    <w:rsid w:val="00DB72F1"/>
    <w:rsid w:val="00DE2486"/>
    <w:rsid w:val="00DE693D"/>
    <w:rsid w:val="00DF239A"/>
    <w:rsid w:val="00DF2AC2"/>
    <w:rsid w:val="00DF2EC2"/>
    <w:rsid w:val="00DF5C4B"/>
    <w:rsid w:val="00DF7F62"/>
    <w:rsid w:val="00E005B6"/>
    <w:rsid w:val="00E06822"/>
    <w:rsid w:val="00E10524"/>
    <w:rsid w:val="00E110AF"/>
    <w:rsid w:val="00E172F0"/>
    <w:rsid w:val="00E24890"/>
    <w:rsid w:val="00E266E2"/>
    <w:rsid w:val="00E26D09"/>
    <w:rsid w:val="00E270BB"/>
    <w:rsid w:val="00E31A43"/>
    <w:rsid w:val="00E4704E"/>
    <w:rsid w:val="00E61B6F"/>
    <w:rsid w:val="00E73978"/>
    <w:rsid w:val="00E74709"/>
    <w:rsid w:val="00E77E34"/>
    <w:rsid w:val="00E85C37"/>
    <w:rsid w:val="00E86ED0"/>
    <w:rsid w:val="00E93F05"/>
    <w:rsid w:val="00E95591"/>
    <w:rsid w:val="00E962D0"/>
    <w:rsid w:val="00EA1C84"/>
    <w:rsid w:val="00EA36F1"/>
    <w:rsid w:val="00EB1EAE"/>
    <w:rsid w:val="00EB6566"/>
    <w:rsid w:val="00EC0FBE"/>
    <w:rsid w:val="00EC1E27"/>
    <w:rsid w:val="00EC2A75"/>
    <w:rsid w:val="00EC2D77"/>
    <w:rsid w:val="00EC6D46"/>
    <w:rsid w:val="00EE1601"/>
    <w:rsid w:val="00EE2F63"/>
    <w:rsid w:val="00EE4CF1"/>
    <w:rsid w:val="00EE7BFD"/>
    <w:rsid w:val="00EF5EEA"/>
    <w:rsid w:val="00F05525"/>
    <w:rsid w:val="00F10316"/>
    <w:rsid w:val="00F1744A"/>
    <w:rsid w:val="00F2338C"/>
    <w:rsid w:val="00F24476"/>
    <w:rsid w:val="00F25639"/>
    <w:rsid w:val="00F34204"/>
    <w:rsid w:val="00F36EC9"/>
    <w:rsid w:val="00F40865"/>
    <w:rsid w:val="00F47A98"/>
    <w:rsid w:val="00F52B4B"/>
    <w:rsid w:val="00F743CF"/>
    <w:rsid w:val="00F75388"/>
    <w:rsid w:val="00F76BBC"/>
    <w:rsid w:val="00F83AB4"/>
    <w:rsid w:val="00F87F94"/>
    <w:rsid w:val="00F91849"/>
    <w:rsid w:val="00F91AD9"/>
    <w:rsid w:val="00F939DE"/>
    <w:rsid w:val="00F93EA8"/>
    <w:rsid w:val="00F94714"/>
    <w:rsid w:val="00FB3D3B"/>
    <w:rsid w:val="00FB6B62"/>
    <w:rsid w:val="00FC3146"/>
    <w:rsid w:val="00FC3A1E"/>
    <w:rsid w:val="00FC5143"/>
    <w:rsid w:val="00FE0910"/>
    <w:rsid w:val="00FE34F0"/>
    <w:rsid w:val="00FE5249"/>
    <w:rsid w:val="00FE54D7"/>
    <w:rsid w:val="00FF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BD4E4"/>
  <w15:docId w15:val="{F3DD4A02-AE18-4EC9-8D7E-A954F5641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32652"/>
  </w:style>
  <w:style w:type="paragraph" w:styleId="Nadpis1">
    <w:name w:val="heading 1"/>
    <w:basedOn w:val="Normln"/>
    <w:next w:val="Normln"/>
    <w:link w:val="Nadpis1Char"/>
    <w:uiPriority w:val="9"/>
    <w:qFormat/>
    <w:rsid w:val="008B7F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8B7F4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8B7F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ezmezer">
    <w:name w:val="No Spacing"/>
    <w:uiPriority w:val="1"/>
    <w:qFormat/>
    <w:rsid w:val="008B7F4A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8B7F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BD292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C03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C0380"/>
  </w:style>
  <w:style w:type="paragraph" w:styleId="Zpat">
    <w:name w:val="footer"/>
    <w:basedOn w:val="Normln"/>
    <w:link w:val="ZpatChar"/>
    <w:uiPriority w:val="99"/>
    <w:unhideWhenUsed/>
    <w:rsid w:val="008C03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C0380"/>
  </w:style>
  <w:style w:type="paragraph" w:styleId="Textbubliny">
    <w:name w:val="Balloon Text"/>
    <w:basedOn w:val="Normln"/>
    <w:link w:val="TextbublinyChar"/>
    <w:uiPriority w:val="99"/>
    <w:semiHidden/>
    <w:unhideWhenUsed/>
    <w:rsid w:val="008C0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038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30276F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02C2C"/>
    <w:rPr>
      <w:color w:val="605E5C"/>
      <w:shd w:val="clear" w:color="auto" w:fill="E1DFDD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2C0820"/>
    <w:pPr>
      <w:spacing w:after="0" w:line="240" w:lineRule="auto"/>
    </w:pPr>
    <w:rPr>
      <w:rFonts w:ascii="Calibri" w:hAnsi="Calibri"/>
      <w:kern w:val="2"/>
      <w:szCs w:val="21"/>
      <w14:ligatures w14:val="standardContextual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C0820"/>
    <w:rPr>
      <w:rFonts w:ascii="Calibri" w:hAnsi="Calibri"/>
      <w:kern w:val="2"/>
      <w:szCs w:val="21"/>
      <w14:ligatures w14:val="standardContextual"/>
    </w:rPr>
  </w:style>
  <w:style w:type="paragraph" w:customStyle="1" w:styleId="-wm-msonormal">
    <w:name w:val="-wm-msonormal"/>
    <w:basedOn w:val="Normln"/>
    <w:rsid w:val="00E005B6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590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9041B"/>
    <w:rPr>
      <w:b/>
      <w:bCs/>
    </w:rPr>
  </w:style>
  <w:style w:type="paragraph" w:customStyle="1" w:styleId="Default">
    <w:name w:val="Default"/>
    <w:rsid w:val="00141D9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2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rad@dzban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F1F1D-7BAD-4E1C-9563-0ADD9E27C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104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Obec Džbánov</cp:lastModifiedBy>
  <cp:revision>35</cp:revision>
  <cp:lastPrinted>2023-11-08T12:45:00Z</cp:lastPrinted>
  <dcterms:created xsi:type="dcterms:W3CDTF">2022-07-26T17:40:00Z</dcterms:created>
  <dcterms:modified xsi:type="dcterms:W3CDTF">2025-09-24T06:09:00Z</dcterms:modified>
</cp:coreProperties>
</file>