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772" w14:textId="2FA1CAC0" w:rsidR="005208D5" w:rsidRPr="0005649C" w:rsidRDefault="00E13DAF">
      <w:pPr>
        <w:rPr>
          <w:u w:val="single"/>
        </w:rPr>
      </w:pPr>
      <w:r>
        <w:t xml:space="preserve">                        </w:t>
      </w:r>
      <w:r w:rsidR="00C87918">
        <w:t xml:space="preserve">                                 </w:t>
      </w:r>
      <w:r>
        <w:t xml:space="preserve"> </w:t>
      </w:r>
    </w:p>
    <w:p w14:paraId="4A2959CF" w14:textId="6F7346E2" w:rsidR="008C0722" w:rsidRPr="0005649C" w:rsidRDefault="008C0722" w:rsidP="0087383D">
      <w:pPr>
        <w:jc w:val="center"/>
        <w:rPr>
          <w:b/>
          <w:u w:val="single"/>
        </w:rPr>
      </w:pPr>
      <w:r w:rsidRPr="0005649C">
        <w:rPr>
          <w:b/>
          <w:u w:val="single"/>
        </w:rPr>
        <w:t>ROZPOČTOVÉ OPATŘENÍ Č</w:t>
      </w:r>
      <w:r w:rsidR="00DB54C1" w:rsidRPr="0005649C">
        <w:rPr>
          <w:b/>
          <w:u w:val="single"/>
        </w:rPr>
        <w:t>.</w:t>
      </w:r>
      <w:r w:rsidR="00F0216E" w:rsidRPr="0005649C">
        <w:rPr>
          <w:b/>
          <w:u w:val="single"/>
        </w:rPr>
        <w:t xml:space="preserve"> </w:t>
      </w:r>
      <w:r w:rsidR="002C790A">
        <w:rPr>
          <w:b/>
          <w:u w:val="single"/>
        </w:rPr>
        <w:t>5</w:t>
      </w:r>
      <w:r w:rsidR="00174015" w:rsidRPr="0005649C">
        <w:rPr>
          <w:b/>
          <w:u w:val="single"/>
        </w:rPr>
        <w:t>/20</w:t>
      </w:r>
      <w:r w:rsidR="00B2172D" w:rsidRPr="0005649C">
        <w:rPr>
          <w:b/>
          <w:u w:val="single"/>
        </w:rPr>
        <w:t>2</w:t>
      </w:r>
      <w:r w:rsidR="00955407">
        <w:rPr>
          <w:b/>
          <w:u w:val="single"/>
        </w:rPr>
        <w:t>2</w:t>
      </w:r>
    </w:p>
    <w:p w14:paraId="39B20E74" w14:textId="5D1159B4" w:rsidR="006E6262" w:rsidRPr="00665473" w:rsidRDefault="006E6262" w:rsidP="006E6262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rozhodnutí starosty obce ze dne </w:t>
      </w:r>
      <w:r w:rsidR="00952E14">
        <w:rPr>
          <w:b/>
          <w:u w:val="single"/>
        </w:rPr>
        <w:t>1</w:t>
      </w:r>
      <w:r w:rsidR="002C790A">
        <w:rPr>
          <w:b/>
          <w:u w:val="single"/>
        </w:rPr>
        <w:t>9</w:t>
      </w:r>
      <w:r w:rsidR="003B2BF1">
        <w:rPr>
          <w:b/>
          <w:u w:val="single"/>
        </w:rPr>
        <w:t xml:space="preserve">. </w:t>
      </w:r>
      <w:r w:rsidR="002C790A">
        <w:rPr>
          <w:b/>
          <w:u w:val="single"/>
        </w:rPr>
        <w:t>7</w:t>
      </w:r>
      <w:r>
        <w:rPr>
          <w:b/>
          <w:u w:val="single"/>
        </w:rPr>
        <w:t>. 202</w:t>
      </w:r>
      <w:r w:rsidR="00682B62">
        <w:rPr>
          <w:b/>
          <w:u w:val="single"/>
        </w:rPr>
        <w:t>2</w:t>
      </w:r>
      <w:r>
        <w:rPr>
          <w:b/>
          <w:u w:val="single"/>
        </w:rPr>
        <w:t xml:space="preserve"> bude provedeno rozpočtové opatření následujícím postupem</w:t>
      </w:r>
    </w:p>
    <w:p w14:paraId="260D6C41" w14:textId="77777777"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14:paraId="6BFEBF12" w14:textId="71593D92" w:rsidR="0074788F" w:rsidRDefault="00476FCF" w:rsidP="0074788F">
      <w:pPr>
        <w:rPr>
          <w:b/>
        </w:rPr>
      </w:pPr>
      <w:r w:rsidRPr="00E40782">
        <w:rPr>
          <w:b/>
        </w:rPr>
        <w:object w:dxaOrig="9761" w:dyaOrig="2325" w14:anchorId="4258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4.25pt;height:110.25pt" o:ole="">
            <v:imagedata r:id="rId7" o:title=""/>
          </v:shape>
          <o:OLEObject Type="Embed" ProgID="Excel.Sheet.12" ShapeID="_x0000_i1036" DrawAspect="Content" ObjectID="_1721122182" r:id="rId8"/>
        </w:object>
      </w:r>
    </w:p>
    <w:p w14:paraId="26F4FDFE" w14:textId="77777777"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14:paraId="1FC0B4D8" w14:textId="17589EE5" w:rsidR="006A0905" w:rsidRDefault="004B6CB5">
      <w:r w:rsidRPr="00E40782">
        <w:rPr>
          <w:b/>
        </w:rPr>
        <w:object w:dxaOrig="9440" w:dyaOrig="5238" w14:anchorId="55FD734C">
          <v:shape id="_x0000_i1031" type="#_x0000_t75" style="width:466.5pt;height:258.75pt" o:ole="">
            <v:imagedata r:id="rId9" o:title=""/>
          </v:shape>
          <o:OLEObject Type="Embed" ProgID="Excel.Sheet.12" ShapeID="_x0000_i1031" DrawAspect="Content" ObjectID="_1721122183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14:paraId="3EE68574" w14:textId="77777777"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14:paraId="2C9A9BD1" w14:textId="66D191C6" w:rsidR="00FF11E0" w:rsidRDefault="00FF11E0" w:rsidP="006A0905"/>
    <w:p w14:paraId="10D240C9" w14:textId="5F5FEB70" w:rsidR="00BA18B5" w:rsidRDefault="00BA18B5" w:rsidP="006A0905">
      <w:proofErr w:type="gramStart"/>
      <w:r>
        <w:t xml:space="preserve">Vyvěšeno:  </w:t>
      </w:r>
      <w:r w:rsidR="004B6CB5">
        <w:t>5</w:t>
      </w:r>
      <w:r>
        <w:t>.</w:t>
      </w:r>
      <w:proofErr w:type="gramEnd"/>
      <w:r w:rsidR="00C16153">
        <w:t xml:space="preserve"> </w:t>
      </w:r>
      <w:r w:rsidR="004B6CB5">
        <w:t>8</w:t>
      </w:r>
      <w:r>
        <w:t>. 202</w:t>
      </w:r>
      <w:r w:rsidR="00AF1E9D">
        <w:t>2</w:t>
      </w:r>
    </w:p>
    <w:sectPr w:rsidR="00BA18B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355B" w14:textId="77777777" w:rsidR="00B544F0" w:rsidRDefault="00B544F0" w:rsidP="00F0057C">
      <w:pPr>
        <w:spacing w:after="0" w:line="240" w:lineRule="auto"/>
      </w:pPr>
      <w:r>
        <w:separator/>
      </w:r>
    </w:p>
  </w:endnote>
  <w:endnote w:type="continuationSeparator" w:id="0">
    <w:p w14:paraId="0AC474C3" w14:textId="77777777" w:rsidR="00B544F0" w:rsidRDefault="00B544F0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F6C" w14:textId="77777777" w:rsidR="00F0057C" w:rsidRDefault="00F0057C">
    <w:pPr>
      <w:pStyle w:val="Zpat"/>
    </w:pPr>
    <w:r>
      <w:t>O</w:t>
    </w:r>
    <w:r w:rsidR="004C69D7">
      <w:t xml:space="preserve">becní úřad </w:t>
    </w:r>
    <w:proofErr w:type="gramStart"/>
    <w:r w:rsidR="004C69D7">
      <w:t xml:space="preserve">Džbánov,   </w:t>
    </w:r>
    <w:proofErr w:type="gramEnd"/>
    <w:r w:rsidR="004C69D7">
      <w:t>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C627" w14:textId="77777777" w:rsidR="00B544F0" w:rsidRDefault="00B544F0" w:rsidP="00F0057C">
      <w:pPr>
        <w:spacing w:after="0" w:line="240" w:lineRule="auto"/>
      </w:pPr>
      <w:r>
        <w:separator/>
      </w:r>
    </w:p>
  </w:footnote>
  <w:footnote w:type="continuationSeparator" w:id="0">
    <w:p w14:paraId="24B72269" w14:textId="77777777" w:rsidR="00B544F0" w:rsidRDefault="00B544F0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D78C82" w14:textId="77777777"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14:paraId="48363377" w14:textId="77777777" w:rsidR="00F0057C" w:rsidRDefault="00F0057C">
    <w:pPr>
      <w:pStyle w:val="Zhlav"/>
    </w:pPr>
    <w:r>
      <w:t xml:space="preserve">                                                                   56601 Vysoké Mýto</w:t>
    </w:r>
  </w:p>
  <w:p w14:paraId="626126B5" w14:textId="77777777"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32395156">
    <w:abstractNumId w:val="1"/>
  </w:num>
  <w:num w:numId="2" w16cid:durableId="266229761">
    <w:abstractNumId w:val="2"/>
  </w:num>
  <w:num w:numId="3" w16cid:durableId="1066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053D"/>
    <w:rsid w:val="00030AE1"/>
    <w:rsid w:val="00031521"/>
    <w:rsid w:val="00036F12"/>
    <w:rsid w:val="00046BFA"/>
    <w:rsid w:val="00051487"/>
    <w:rsid w:val="0005649C"/>
    <w:rsid w:val="000564B9"/>
    <w:rsid w:val="00057345"/>
    <w:rsid w:val="00062690"/>
    <w:rsid w:val="000675E1"/>
    <w:rsid w:val="00067D2B"/>
    <w:rsid w:val="000775A3"/>
    <w:rsid w:val="00080E08"/>
    <w:rsid w:val="00080F63"/>
    <w:rsid w:val="00084657"/>
    <w:rsid w:val="000949A7"/>
    <w:rsid w:val="0009706D"/>
    <w:rsid w:val="000A6B73"/>
    <w:rsid w:val="000B616C"/>
    <w:rsid w:val="000B7FF3"/>
    <w:rsid w:val="000C0B2B"/>
    <w:rsid w:val="000C4AC4"/>
    <w:rsid w:val="000D2125"/>
    <w:rsid w:val="000E0688"/>
    <w:rsid w:val="000E6804"/>
    <w:rsid w:val="000F39D0"/>
    <w:rsid w:val="00102299"/>
    <w:rsid w:val="00106374"/>
    <w:rsid w:val="00107236"/>
    <w:rsid w:val="00120430"/>
    <w:rsid w:val="001234BA"/>
    <w:rsid w:val="00126C06"/>
    <w:rsid w:val="001406D4"/>
    <w:rsid w:val="0014221C"/>
    <w:rsid w:val="001437EF"/>
    <w:rsid w:val="00146B18"/>
    <w:rsid w:val="00147D55"/>
    <w:rsid w:val="00153D92"/>
    <w:rsid w:val="001642A9"/>
    <w:rsid w:val="0016564C"/>
    <w:rsid w:val="00165C64"/>
    <w:rsid w:val="00174015"/>
    <w:rsid w:val="001836BC"/>
    <w:rsid w:val="00185897"/>
    <w:rsid w:val="00194477"/>
    <w:rsid w:val="00195FA0"/>
    <w:rsid w:val="001973FD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069A"/>
    <w:rsid w:val="002815F1"/>
    <w:rsid w:val="002A3CE6"/>
    <w:rsid w:val="002A6E37"/>
    <w:rsid w:val="002C4BEB"/>
    <w:rsid w:val="002C790A"/>
    <w:rsid w:val="002D37BB"/>
    <w:rsid w:val="002D769B"/>
    <w:rsid w:val="002E3158"/>
    <w:rsid w:val="002F17E4"/>
    <w:rsid w:val="002F1AB1"/>
    <w:rsid w:val="002F3AED"/>
    <w:rsid w:val="002F4F5B"/>
    <w:rsid w:val="00313703"/>
    <w:rsid w:val="00314FB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B2BF1"/>
    <w:rsid w:val="003C1A0E"/>
    <w:rsid w:val="003D0E02"/>
    <w:rsid w:val="003E67CE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5620B"/>
    <w:rsid w:val="00476FCF"/>
    <w:rsid w:val="00477283"/>
    <w:rsid w:val="004819E9"/>
    <w:rsid w:val="00493008"/>
    <w:rsid w:val="0049300C"/>
    <w:rsid w:val="004978A0"/>
    <w:rsid w:val="004A6479"/>
    <w:rsid w:val="004B6CB5"/>
    <w:rsid w:val="004C18F0"/>
    <w:rsid w:val="004C1A95"/>
    <w:rsid w:val="004C3113"/>
    <w:rsid w:val="004C4E3F"/>
    <w:rsid w:val="004C5A15"/>
    <w:rsid w:val="004C69D7"/>
    <w:rsid w:val="004C6B9B"/>
    <w:rsid w:val="004F60EC"/>
    <w:rsid w:val="00500D6E"/>
    <w:rsid w:val="00504CFB"/>
    <w:rsid w:val="00514539"/>
    <w:rsid w:val="00514C74"/>
    <w:rsid w:val="005208D5"/>
    <w:rsid w:val="005220D4"/>
    <w:rsid w:val="005226ED"/>
    <w:rsid w:val="0052791E"/>
    <w:rsid w:val="00532041"/>
    <w:rsid w:val="00533855"/>
    <w:rsid w:val="00546DF5"/>
    <w:rsid w:val="00552C5C"/>
    <w:rsid w:val="005530EC"/>
    <w:rsid w:val="00556641"/>
    <w:rsid w:val="005567BA"/>
    <w:rsid w:val="0055724F"/>
    <w:rsid w:val="00566962"/>
    <w:rsid w:val="00575215"/>
    <w:rsid w:val="00590122"/>
    <w:rsid w:val="005907D8"/>
    <w:rsid w:val="00593710"/>
    <w:rsid w:val="00595DAB"/>
    <w:rsid w:val="005A0DC7"/>
    <w:rsid w:val="005A1D4F"/>
    <w:rsid w:val="005A1DC6"/>
    <w:rsid w:val="005A42D8"/>
    <w:rsid w:val="005B1038"/>
    <w:rsid w:val="005B46EC"/>
    <w:rsid w:val="005D3E7B"/>
    <w:rsid w:val="005D47B5"/>
    <w:rsid w:val="005D654F"/>
    <w:rsid w:val="005E0371"/>
    <w:rsid w:val="005E4C20"/>
    <w:rsid w:val="005F3C42"/>
    <w:rsid w:val="00601BD3"/>
    <w:rsid w:val="0060467F"/>
    <w:rsid w:val="0060717C"/>
    <w:rsid w:val="00623D84"/>
    <w:rsid w:val="00626D6B"/>
    <w:rsid w:val="0062728B"/>
    <w:rsid w:val="00627968"/>
    <w:rsid w:val="006367FD"/>
    <w:rsid w:val="00644E6E"/>
    <w:rsid w:val="00645515"/>
    <w:rsid w:val="006639AE"/>
    <w:rsid w:val="00665473"/>
    <w:rsid w:val="00681033"/>
    <w:rsid w:val="00682B62"/>
    <w:rsid w:val="006A0905"/>
    <w:rsid w:val="006B1FEA"/>
    <w:rsid w:val="006B27AD"/>
    <w:rsid w:val="006B76D4"/>
    <w:rsid w:val="006C0D22"/>
    <w:rsid w:val="006C5BFB"/>
    <w:rsid w:val="006E6262"/>
    <w:rsid w:val="006E6448"/>
    <w:rsid w:val="006F09F0"/>
    <w:rsid w:val="00703E5B"/>
    <w:rsid w:val="007049F4"/>
    <w:rsid w:val="00705853"/>
    <w:rsid w:val="00705AF0"/>
    <w:rsid w:val="00711192"/>
    <w:rsid w:val="007140AA"/>
    <w:rsid w:val="00714A7B"/>
    <w:rsid w:val="00716971"/>
    <w:rsid w:val="00730D53"/>
    <w:rsid w:val="00732DB2"/>
    <w:rsid w:val="0073561F"/>
    <w:rsid w:val="00740EE0"/>
    <w:rsid w:val="00741221"/>
    <w:rsid w:val="00741529"/>
    <w:rsid w:val="00745514"/>
    <w:rsid w:val="0074788F"/>
    <w:rsid w:val="0077019C"/>
    <w:rsid w:val="00771180"/>
    <w:rsid w:val="00772842"/>
    <w:rsid w:val="00783C1E"/>
    <w:rsid w:val="00786AC3"/>
    <w:rsid w:val="007A5648"/>
    <w:rsid w:val="007A5D7C"/>
    <w:rsid w:val="007B6760"/>
    <w:rsid w:val="007C07B0"/>
    <w:rsid w:val="007C1491"/>
    <w:rsid w:val="007D62B2"/>
    <w:rsid w:val="007E2B90"/>
    <w:rsid w:val="007E4CA4"/>
    <w:rsid w:val="007E50FD"/>
    <w:rsid w:val="007E7376"/>
    <w:rsid w:val="007F5D5F"/>
    <w:rsid w:val="008030DD"/>
    <w:rsid w:val="008078EC"/>
    <w:rsid w:val="00816D01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68F6"/>
    <w:rsid w:val="008A7860"/>
    <w:rsid w:val="008C0722"/>
    <w:rsid w:val="008C2249"/>
    <w:rsid w:val="008C77B3"/>
    <w:rsid w:val="008D699B"/>
    <w:rsid w:val="008E1674"/>
    <w:rsid w:val="008E7C41"/>
    <w:rsid w:val="008F13F0"/>
    <w:rsid w:val="00904C56"/>
    <w:rsid w:val="00920BFC"/>
    <w:rsid w:val="00920D6D"/>
    <w:rsid w:val="0092536E"/>
    <w:rsid w:val="00933DF2"/>
    <w:rsid w:val="0095121A"/>
    <w:rsid w:val="00952E14"/>
    <w:rsid w:val="00955407"/>
    <w:rsid w:val="00957ECC"/>
    <w:rsid w:val="0096651F"/>
    <w:rsid w:val="00970279"/>
    <w:rsid w:val="00971F3C"/>
    <w:rsid w:val="00983786"/>
    <w:rsid w:val="009A14CC"/>
    <w:rsid w:val="009A72BB"/>
    <w:rsid w:val="009B7AC6"/>
    <w:rsid w:val="009D1705"/>
    <w:rsid w:val="009E1782"/>
    <w:rsid w:val="009F61F7"/>
    <w:rsid w:val="00A0428B"/>
    <w:rsid w:val="00A06F78"/>
    <w:rsid w:val="00A07416"/>
    <w:rsid w:val="00A07515"/>
    <w:rsid w:val="00A20DE7"/>
    <w:rsid w:val="00A3017A"/>
    <w:rsid w:val="00A327E0"/>
    <w:rsid w:val="00A40159"/>
    <w:rsid w:val="00A44880"/>
    <w:rsid w:val="00A461FC"/>
    <w:rsid w:val="00A46F49"/>
    <w:rsid w:val="00A50158"/>
    <w:rsid w:val="00A5567F"/>
    <w:rsid w:val="00A61FB5"/>
    <w:rsid w:val="00A6761E"/>
    <w:rsid w:val="00A71CD6"/>
    <w:rsid w:val="00A74854"/>
    <w:rsid w:val="00A74B6C"/>
    <w:rsid w:val="00A82A78"/>
    <w:rsid w:val="00A84094"/>
    <w:rsid w:val="00A90CAB"/>
    <w:rsid w:val="00A954D1"/>
    <w:rsid w:val="00AA2CDD"/>
    <w:rsid w:val="00AA3ED3"/>
    <w:rsid w:val="00AA4CCA"/>
    <w:rsid w:val="00AA7D46"/>
    <w:rsid w:val="00AB1431"/>
    <w:rsid w:val="00AB5C3A"/>
    <w:rsid w:val="00AC57C9"/>
    <w:rsid w:val="00AE04E2"/>
    <w:rsid w:val="00AE32DB"/>
    <w:rsid w:val="00AE38F4"/>
    <w:rsid w:val="00AF0C81"/>
    <w:rsid w:val="00AF1E9D"/>
    <w:rsid w:val="00AF4E9B"/>
    <w:rsid w:val="00B047C7"/>
    <w:rsid w:val="00B10FFF"/>
    <w:rsid w:val="00B2172D"/>
    <w:rsid w:val="00B31E7D"/>
    <w:rsid w:val="00B44BE1"/>
    <w:rsid w:val="00B454C0"/>
    <w:rsid w:val="00B50716"/>
    <w:rsid w:val="00B54073"/>
    <w:rsid w:val="00B544F0"/>
    <w:rsid w:val="00B663D2"/>
    <w:rsid w:val="00B664FC"/>
    <w:rsid w:val="00B70D7C"/>
    <w:rsid w:val="00B76D00"/>
    <w:rsid w:val="00B82130"/>
    <w:rsid w:val="00B840A5"/>
    <w:rsid w:val="00B92409"/>
    <w:rsid w:val="00B9685C"/>
    <w:rsid w:val="00BA115A"/>
    <w:rsid w:val="00BA18B5"/>
    <w:rsid w:val="00BA225F"/>
    <w:rsid w:val="00BA3BBE"/>
    <w:rsid w:val="00BA76D3"/>
    <w:rsid w:val="00BB4061"/>
    <w:rsid w:val="00BC0245"/>
    <w:rsid w:val="00BC03B3"/>
    <w:rsid w:val="00BD1AFA"/>
    <w:rsid w:val="00BD5063"/>
    <w:rsid w:val="00BF35A2"/>
    <w:rsid w:val="00BF3E7E"/>
    <w:rsid w:val="00C16153"/>
    <w:rsid w:val="00C213CE"/>
    <w:rsid w:val="00C21DD6"/>
    <w:rsid w:val="00C223CD"/>
    <w:rsid w:val="00C339C6"/>
    <w:rsid w:val="00C36268"/>
    <w:rsid w:val="00C36C8D"/>
    <w:rsid w:val="00C40CC6"/>
    <w:rsid w:val="00C44D32"/>
    <w:rsid w:val="00C44EC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4845"/>
    <w:rsid w:val="00CC5230"/>
    <w:rsid w:val="00CC5568"/>
    <w:rsid w:val="00CD2F8C"/>
    <w:rsid w:val="00CD49DC"/>
    <w:rsid w:val="00CE282C"/>
    <w:rsid w:val="00D0692A"/>
    <w:rsid w:val="00D11059"/>
    <w:rsid w:val="00D14C72"/>
    <w:rsid w:val="00D15BC1"/>
    <w:rsid w:val="00D177E1"/>
    <w:rsid w:val="00D23130"/>
    <w:rsid w:val="00D24B8A"/>
    <w:rsid w:val="00D360EB"/>
    <w:rsid w:val="00D43285"/>
    <w:rsid w:val="00D44667"/>
    <w:rsid w:val="00D46409"/>
    <w:rsid w:val="00D47CE3"/>
    <w:rsid w:val="00D510B1"/>
    <w:rsid w:val="00D5372A"/>
    <w:rsid w:val="00D65285"/>
    <w:rsid w:val="00D66C78"/>
    <w:rsid w:val="00D705C0"/>
    <w:rsid w:val="00D7125D"/>
    <w:rsid w:val="00D8113D"/>
    <w:rsid w:val="00D860DF"/>
    <w:rsid w:val="00D91375"/>
    <w:rsid w:val="00D96CFB"/>
    <w:rsid w:val="00D975CC"/>
    <w:rsid w:val="00D976C2"/>
    <w:rsid w:val="00DA7887"/>
    <w:rsid w:val="00DB0AB2"/>
    <w:rsid w:val="00DB54C1"/>
    <w:rsid w:val="00DD72A3"/>
    <w:rsid w:val="00DE2AC6"/>
    <w:rsid w:val="00DE411A"/>
    <w:rsid w:val="00DE4459"/>
    <w:rsid w:val="00E01D3A"/>
    <w:rsid w:val="00E06BEB"/>
    <w:rsid w:val="00E104DF"/>
    <w:rsid w:val="00E13DAF"/>
    <w:rsid w:val="00E1541A"/>
    <w:rsid w:val="00E1787F"/>
    <w:rsid w:val="00E32315"/>
    <w:rsid w:val="00E323C5"/>
    <w:rsid w:val="00E3680D"/>
    <w:rsid w:val="00E37BFA"/>
    <w:rsid w:val="00E40782"/>
    <w:rsid w:val="00E4218D"/>
    <w:rsid w:val="00E66F8C"/>
    <w:rsid w:val="00E71ABD"/>
    <w:rsid w:val="00E71B5A"/>
    <w:rsid w:val="00E7388D"/>
    <w:rsid w:val="00E77B0D"/>
    <w:rsid w:val="00E8130C"/>
    <w:rsid w:val="00E82938"/>
    <w:rsid w:val="00E83D4B"/>
    <w:rsid w:val="00E85751"/>
    <w:rsid w:val="00E90A9A"/>
    <w:rsid w:val="00E93118"/>
    <w:rsid w:val="00E94BAE"/>
    <w:rsid w:val="00EA5386"/>
    <w:rsid w:val="00EB250F"/>
    <w:rsid w:val="00EC06A1"/>
    <w:rsid w:val="00EC2114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3E8C"/>
    <w:rsid w:val="00F4504F"/>
    <w:rsid w:val="00F45DE1"/>
    <w:rsid w:val="00F4631F"/>
    <w:rsid w:val="00F74D0C"/>
    <w:rsid w:val="00F813E7"/>
    <w:rsid w:val="00F95AFA"/>
    <w:rsid w:val="00F96260"/>
    <w:rsid w:val="00F97DFA"/>
    <w:rsid w:val="00FA0F20"/>
    <w:rsid w:val="00FB60D4"/>
    <w:rsid w:val="00FC47D3"/>
    <w:rsid w:val="00FC68C1"/>
    <w:rsid w:val="00FD09F0"/>
    <w:rsid w:val="00FD1FE8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D015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2934"/>
    <w:rsid w:val="00011D88"/>
    <w:rsid w:val="0004596E"/>
    <w:rsid w:val="00047DDA"/>
    <w:rsid w:val="00052C4D"/>
    <w:rsid w:val="0007580E"/>
    <w:rsid w:val="00076C13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6584D"/>
    <w:rsid w:val="00181A5C"/>
    <w:rsid w:val="001A4977"/>
    <w:rsid w:val="001E0F81"/>
    <w:rsid w:val="001E4BD1"/>
    <w:rsid w:val="00211902"/>
    <w:rsid w:val="0023653C"/>
    <w:rsid w:val="0024534D"/>
    <w:rsid w:val="00247CAE"/>
    <w:rsid w:val="002515D1"/>
    <w:rsid w:val="00261F15"/>
    <w:rsid w:val="002A35FA"/>
    <w:rsid w:val="002C4CE4"/>
    <w:rsid w:val="002F4B17"/>
    <w:rsid w:val="003172E4"/>
    <w:rsid w:val="00362282"/>
    <w:rsid w:val="003A417E"/>
    <w:rsid w:val="003B11E5"/>
    <w:rsid w:val="00416957"/>
    <w:rsid w:val="004205D7"/>
    <w:rsid w:val="00452186"/>
    <w:rsid w:val="004846BD"/>
    <w:rsid w:val="004B4241"/>
    <w:rsid w:val="004C3E1D"/>
    <w:rsid w:val="005235E9"/>
    <w:rsid w:val="005345BA"/>
    <w:rsid w:val="0056488D"/>
    <w:rsid w:val="005862B1"/>
    <w:rsid w:val="005911BA"/>
    <w:rsid w:val="005B184A"/>
    <w:rsid w:val="005C5098"/>
    <w:rsid w:val="005C5154"/>
    <w:rsid w:val="005E5562"/>
    <w:rsid w:val="00611F06"/>
    <w:rsid w:val="00664730"/>
    <w:rsid w:val="00672615"/>
    <w:rsid w:val="006B461B"/>
    <w:rsid w:val="006F0630"/>
    <w:rsid w:val="00725029"/>
    <w:rsid w:val="007267BF"/>
    <w:rsid w:val="0074557B"/>
    <w:rsid w:val="007960ED"/>
    <w:rsid w:val="007A6316"/>
    <w:rsid w:val="007F7D4D"/>
    <w:rsid w:val="008167E0"/>
    <w:rsid w:val="00856CEE"/>
    <w:rsid w:val="00864D8C"/>
    <w:rsid w:val="00880478"/>
    <w:rsid w:val="008A1774"/>
    <w:rsid w:val="008F4FEC"/>
    <w:rsid w:val="009260D7"/>
    <w:rsid w:val="0094674B"/>
    <w:rsid w:val="009A2C0E"/>
    <w:rsid w:val="009A36D8"/>
    <w:rsid w:val="009C363B"/>
    <w:rsid w:val="009E5655"/>
    <w:rsid w:val="00A0766D"/>
    <w:rsid w:val="00A159E3"/>
    <w:rsid w:val="00A6352F"/>
    <w:rsid w:val="00A732E0"/>
    <w:rsid w:val="00AA7171"/>
    <w:rsid w:val="00AB651B"/>
    <w:rsid w:val="00AE3041"/>
    <w:rsid w:val="00B17936"/>
    <w:rsid w:val="00B224AD"/>
    <w:rsid w:val="00B41F01"/>
    <w:rsid w:val="00B75433"/>
    <w:rsid w:val="00B75EAE"/>
    <w:rsid w:val="00B93C6C"/>
    <w:rsid w:val="00B95304"/>
    <w:rsid w:val="00BC1036"/>
    <w:rsid w:val="00BF3A58"/>
    <w:rsid w:val="00BF71EA"/>
    <w:rsid w:val="00BF76C4"/>
    <w:rsid w:val="00C01CA7"/>
    <w:rsid w:val="00C11725"/>
    <w:rsid w:val="00C23F97"/>
    <w:rsid w:val="00C25E1C"/>
    <w:rsid w:val="00C42994"/>
    <w:rsid w:val="00C4756F"/>
    <w:rsid w:val="00C6516A"/>
    <w:rsid w:val="00C86122"/>
    <w:rsid w:val="00C90066"/>
    <w:rsid w:val="00CC5026"/>
    <w:rsid w:val="00D73A59"/>
    <w:rsid w:val="00DA5BC4"/>
    <w:rsid w:val="00E05E1C"/>
    <w:rsid w:val="00E302F8"/>
    <w:rsid w:val="00E449EE"/>
    <w:rsid w:val="00E46FBB"/>
    <w:rsid w:val="00E8499B"/>
    <w:rsid w:val="00E85730"/>
    <w:rsid w:val="00EA2A58"/>
    <w:rsid w:val="00EB4BA5"/>
    <w:rsid w:val="00EE1B18"/>
    <w:rsid w:val="00FD1C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Obec Džbánov</cp:lastModifiedBy>
  <cp:revision>79</cp:revision>
  <cp:lastPrinted>2022-08-04T10:42:00Z</cp:lastPrinted>
  <dcterms:created xsi:type="dcterms:W3CDTF">2009-11-10T19:09:00Z</dcterms:created>
  <dcterms:modified xsi:type="dcterms:W3CDTF">2022-08-04T10:43:00Z</dcterms:modified>
</cp:coreProperties>
</file>