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0772" w14:textId="2FA1CAC0" w:rsidR="005208D5" w:rsidRPr="0005649C" w:rsidRDefault="00E13DAF">
      <w:pPr>
        <w:rPr>
          <w:u w:val="single"/>
        </w:rPr>
      </w:pPr>
      <w:r>
        <w:t xml:space="preserve">                        </w:t>
      </w:r>
      <w:r w:rsidR="00C87918">
        <w:t xml:space="preserve">                                 </w:t>
      </w:r>
      <w:r>
        <w:t xml:space="preserve"> </w:t>
      </w:r>
    </w:p>
    <w:p w14:paraId="4A2959CF" w14:textId="458320AA" w:rsidR="008C0722" w:rsidRPr="0005649C" w:rsidRDefault="008C0722" w:rsidP="0087383D">
      <w:pPr>
        <w:jc w:val="center"/>
        <w:rPr>
          <w:b/>
          <w:u w:val="single"/>
        </w:rPr>
      </w:pPr>
      <w:r w:rsidRPr="0005649C">
        <w:rPr>
          <w:b/>
          <w:u w:val="single"/>
        </w:rPr>
        <w:t>ROZPOČTOVÉ OPATŘENÍ Č</w:t>
      </w:r>
      <w:r w:rsidR="00DB54C1" w:rsidRPr="0005649C">
        <w:rPr>
          <w:b/>
          <w:u w:val="single"/>
        </w:rPr>
        <w:t>.</w:t>
      </w:r>
      <w:r w:rsidR="00F0216E" w:rsidRPr="0005649C">
        <w:rPr>
          <w:b/>
          <w:u w:val="single"/>
        </w:rPr>
        <w:t xml:space="preserve"> </w:t>
      </w:r>
      <w:r w:rsidR="00955407">
        <w:rPr>
          <w:b/>
          <w:u w:val="single"/>
        </w:rPr>
        <w:t>1</w:t>
      </w:r>
      <w:r w:rsidR="00174015" w:rsidRPr="0005649C">
        <w:rPr>
          <w:b/>
          <w:u w:val="single"/>
        </w:rPr>
        <w:t>/20</w:t>
      </w:r>
      <w:r w:rsidR="00B2172D" w:rsidRPr="0005649C">
        <w:rPr>
          <w:b/>
          <w:u w:val="single"/>
        </w:rPr>
        <w:t>2</w:t>
      </w:r>
      <w:r w:rsidR="00955407">
        <w:rPr>
          <w:b/>
          <w:u w:val="single"/>
        </w:rPr>
        <w:t>2</w:t>
      </w:r>
    </w:p>
    <w:p w14:paraId="39B20E74" w14:textId="1315C649" w:rsidR="006E6262" w:rsidRPr="00665473" w:rsidRDefault="006E6262" w:rsidP="006E6262">
      <w:pPr>
        <w:jc w:val="center"/>
        <w:rPr>
          <w:b/>
          <w:u w:val="single"/>
        </w:rPr>
      </w:pPr>
      <w:r>
        <w:rPr>
          <w:b/>
          <w:u w:val="single"/>
        </w:rPr>
        <w:t xml:space="preserve">Na základě rozhodnutí starosty obce ze dne </w:t>
      </w:r>
      <w:r w:rsidR="00741529">
        <w:rPr>
          <w:b/>
          <w:u w:val="single"/>
        </w:rPr>
        <w:t>21</w:t>
      </w:r>
      <w:r w:rsidR="003B2BF1">
        <w:rPr>
          <w:b/>
          <w:u w:val="single"/>
        </w:rPr>
        <w:t xml:space="preserve">. </w:t>
      </w:r>
      <w:r w:rsidR="00D360EB">
        <w:rPr>
          <w:b/>
          <w:u w:val="single"/>
        </w:rPr>
        <w:t>2</w:t>
      </w:r>
      <w:r>
        <w:rPr>
          <w:b/>
          <w:u w:val="single"/>
        </w:rPr>
        <w:t>. 202</w:t>
      </w:r>
      <w:r w:rsidR="00682B62">
        <w:rPr>
          <w:b/>
          <w:u w:val="single"/>
        </w:rPr>
        <w:t>2</w:t>
      </w:r>
      <w:r>
        <w:rPr>
          <w:b/>
          <w:u w:val="single"/>
        </w:rPr>
        <w:t xml:space="preserve"> bude provedeno rozpočtové opatření následujícím postupem</w:t>
      </w:r>
    </w:p>
    <w:p w14:paraId="260D6C41" w14:textId="77777777"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0" w:name="_MON_1552995390"/>
    <w:bookmarkEnd w:id="0"/>
    <w:p w14:paraId="6BFEBF12" w14:textId="2F11A819" w:rsidR="0074788F" w:rsidRDefault="00741529" w:rsidP="0074788F">
      <w:pPr>
        <w:rPr>
          <w:b/>
        </w:rPr>
      </w:pPr>
      <w:r w:rsidRPr="00E40782">
        <w:rPr>
          <w:b/>
        </w:rPr>
        <w:object w:dxaOrig="9761" w:dyaOrig="2325" w14:anchorId="4258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4.25pt;height:110.25pt" o:ole="">
            <v:imagedata r:id="rId7" o:title=""/>
          </v:shape>
          <o:OLEObject Type="Embed" ProgID="Excel.Sheet.12" ShapeID="_x0000_i1037" DrawAspect="Content" ObjectID="_1707840781" r:id="rId8"/>
        </w:object>
      </w:r>
    </w:p>
    <w:p w14:paraId="26F4FDFE" w14:textId="77777777"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1" w:name="_MON_1552995522"/>
    <w:bookmarkEnd w:id="1"/>
    <w:p w14:paraId="1FC0B4D8" w14:textId="5C3705B4" w:rsidR="006A0905" w:rsidRDefault="00741529">
      <w:r w:rsidRPr="00E40782">
        <w:rPr>
          <w:b/>
        </w:rPr>
        <w:object w:dxaOrig="9440" w:dyaOrig="5238" w14:anchorId="55FD734C">
          <v:shape id="_x0000_i1042" type="#_x0000_t75" style="width:466.5pt;height:258.75pt" o:ole="">
            <v:imagedata r:id="rId9" o:title=""/>
          </v:shape>
          <o:OLEObject Type="Embed" ProgID="Excel.Sheet.12" ShapeID="_x0000_i1042" DrawAspect="Content" ObjectID="_1707840782" r:id="rId10"/>
        </w:object>
      </w:r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0205CF">
        <w:t xml:space="preserve"> </w:t>
      </w:r>
      <w:r w:rsidR="00DB54C1">
        <w:t>Starosta obce:</w:t>
      </w:r>
    </w:p>
    <w:p w14:paraId="3EE68574" w14:textId="77777777" w:rsidR="00DB54C1" w:rsidRDefault="00575215" w:rsidP="006A0905">
      <w:r>
        <w:t xml:space="preserve">V. Kodytková                                                                                          </w:t>
      </w:r>
      <w:r w:rsidR="006A0905">
        <w:t>Ing. Ladislav Lisa</w:t>
      </w:r>
    </w:p>
    <w:p w14:paraId="2C9A9BD1" w14:textId="66D191C6" w:rsidR="00FF11E0" w:rsidRDefault="00FF11E0" w:rsidP="006A0905"/>
    <w:p w14:paraId="10D240C9" w14:textId="1E547A48" w:rsidR="00BA18B5" w:rsidRDefault="00BA18B5" w:rsidP="006A0905">
      <w:proofErr w:type="gramStart"/>
      <w:r>
        <w:t xml:space="preserve">Vyvěšeno:   </w:t>
      </w:r>
      <w:proofErr w:type="gramEnd"/>
      <w:r w:rsidR="00AF1E9D">
        <w:t>4</w:t>
      </w:r>
      <w:r>
        <w:t>.</w:t>
      </w:r>
      <w:r w:rsidR="00C16153">
        <w:t xml:space="preserve"> </w:t>
      </w:r>
      <w:r w:rsidR="003B2BF1">
        <w:t>3</w:t>
      </w:r>
      <w:r>
        <w:t>. 202</w:t>
      </w:r>
      <w:r w:rsidR="00AF1E9D">
        <w:t>2</w:t>
      </w:r>
    </w:p>
    <w:sectPr w:rsidR="00BA18B5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4055" w14:textId="77777777" w:rsidR="00A5567F" w:rsidRDefault="00A5567F" w:rsidP="00F0057C">
      <w:pPr>
        <w:spacing w:after="0" w:line="240" w:lineRule="auto"/>
      </w:pPr>
      <w:r>
        <w:separator/>
      </w:r>
    </w:p>
  </w:endnote>
  <w:endnote w:type="continuationSeparator" w:id="0">
    <w:p w14:paraId="67214296" w14:textId="77777777" w:rsidR="00A5567F" w:rsidRDefault="00A5567F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7F6C" w14:textId="77777777" w:rsidR="00F0057C" w:rsidRDefault="00F0057C">
    <w:pPr>
      <w:pStyle w:val="Zpat"/>
    </w:pPr>
    <w:r>
      <w:t>O</w:t>
    </w:r>
    <w:r w:rsidR="004C69D7">
      <w:t xml:space="preserve">becní úřad </w:t>
    </w:r>
    <w:proofErr w:type="gramStart"/>
    <w:r w:rsidR="004C69D7">
      <w:t xml:space="preserve">Džbánov,   </w:t>
    </w:r>
    <w:proofErr w:type="gramEnd"/>
    <w:r w:rsidR="004C69D7">
      <w:t>Džbánov 15</w:t>
    </w:r>
    <w:r>
      <w:t>,    56601 Vysoké Mýto       IČO 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F362" w14:textId="77777777" w:rsidR="00A5567F" w:rsidRDefault="00A5567F" w:rsidP="00F0057C">
      <w:pPr>
        <w:spacing w:after="0" w:line="240" w:lineRule="auto"/>
      </w:pPr>
      <w:r>
        <w:separator/>
      </w:r>
    </w:p>
  </w:footnote>
  <w:footnote w:type="continuationSeparator" w:id="0">
    <w:p w14:paraId="078F4A5A" w14:textId="77777777" w:rsidR="00A5567F" w:rsidRDefault="00A5567F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D78C82" w14:textId="77777777" w:rsidR="00F0057C" w:rsidRDefault="00F005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OBECNÍ ÚŘAD DŹBÁNOV</w:t>
        </w:r>
      </w:p>
    </w:sdtContent>
  </w:sdt>
  <w:p w14:paraId="48363377" w14:textId="77777777" w:rsidR="00F0057C" w:rsidRDefault="00F0057C">
    <w:pPr>
      <w:pStyle w:val="Zhlav"/>
    </w:pPr>
    <w:r>
      <w:t xml:space="preserve">                                                                   56601 Vysoké Mýto</w:t>
    </w:r>
  </w:p>
  <w:p w14:paraId="626126B5" w14:textId="77777777"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205CF"/>
    <w:rsid w:val="000230E4"/>
    <w:rsid w:val="0003053D"/>
    <w:rsid w:val="00030AE1"/>
    <w:rsid w:val="00031521"/>
    <w:rsid w:val="00036F12"/>
    <w:rsid w:val="00046BFA"/>
    <w:rsid w:val="00051487"/>
    <w:rsid w:val="0005649C"/>
    <w:rsid w:val="000564B9"/>
    <w:rsid w:val="00057345"/>
    <w:rsid w:val="00062690"/>
    <w:rsid w:val="000675E1"/>
    <w:rsid w:val="00067D2B"/>
    <w:rsid w:val="000775A3"/>
    <w:rsid w:val="00080E08"/>
    <w:rsid w:val="00084657"/>
    <w:rsid w:val="000949A7"/>
    <w:rsid w:val="0009706D"/>
    <w:rsid w:val="000A6B73"/>
    <w:rsid w:val="000B616C"/>
    <w:rsid w:val="000B7FF3"/>
    <w:rsid w:val="000C0B2B"/>
    <w:rsid w:val="000C4AC4"/>
    <w:rsid w:val="000D2125"/>
    <w:rsid w:val="000E0688"/>
    <w:rsid w:val="000E6804"/>
    <w:rsid w:val="000F39D0"/>
    <w:rsid w:val="00102299"/>
    <w:rsid w:val="00106374"/>
    <w:rsid w:val="00107236"/>
    <w:rsid w:val="00120430"/>
    <w:rsid w:val="001234BA"/>
    <w:rsid w:val="00126C06"/>
    <w:rsid w:val="001406D4"/>
    <w:rsid w:val="0014221C"/>
    <w:rsid w:val="001437EF"/>
    <w:rsid w:val="00146B18"/>
    <w:rsid w:val="00153D92"/>
    <w:rsid w:val="001642A9"/>
    <w:rsid w:val="0016564C"/>
    <w:rsid w:val="00165C64"/>
    <w:rsid w:val="00174015"/>
    <w:rsid w:val="00185897"/>
    <w:rsid w:val="00194477"/>
    <w:rsid w:val="00195FA0"/>
    <w:rsid w:val="001973FD"/>
    <w:rsid w:val="001B35BA"/>
    <w:rsid w:val="001B7DB4"/>
    <w:rsid w:val="001C452B"/>
    <w:rsid w:val="001C5164"/>
    <w:rsid w:val="001D1476"/>
    <w:rsid w:val="001E3774"/>
    <w:rsid w:val="001F0CE2"/>
    <w:rsid w:val="00200B5F"/>
    <w:rsid w:val="00204906"/>
    <w:rsid w:val="00210589"/>
    <w:rsid w:val="00212A16"/>
    <w:rsid w:val="00220AF1"/>
    <w:rsid w:val="00232AAA"/>
    <w:rsid w:val="002570E9"/>
    <w:rsid w:val="002661CA"/>
    <w:rsid w:val="002735C0"/>
    <w:rsid w:val="002815F1"/>
    <w:rsid w:val="002A3CE6"/>
    <w:rsid w:val="002A6E37"/>
    <w:rsid w:val="002C4BEB"/>
    <w:rsid w:val="002D769B"/>
    <w:rsid w:val="002E3158"/>
    <w:rsid w:val="002F17E4"/>
    <w:rsid w:val="002F1AB1"/>
    <w:rsid w:val="002F3AED"/>
    <w:rsid w:val="002F4F5B"/>
    <w:rsid w:val="00313703"/>
    <w:rsid w:val="00314FB3"/>
    <w:rsid w:val="00322912"/>
    <w:rsid w:val="00324471"/>
    <w:rsid w:val="00325934"/>
    <w:rsid w:val="00327F95"/>
    <w:rsid w:val="003340F6"/>
    <w:rsid w:val="00336A03"/>
    <w:rsid w:val="003748CD"/>
    <w:rsid w:val="00381BD7"/>
    <w:rsid w:val="00382754"/>
    <w:rsid w:val="003A08F5"/>
    <w:rsid w:val="003A12C1"/>
    <w:rsid w:val="003A31C4"/>
    <w:rsid w:val="003B29C1"/>
    <w:rsid w:val="003B2BF1"/>
    <w:rsid w:val="003C1A0E"/>
    <w:rsid w:val="003D0E02"/>
    <w:rsid w:val="003E70AB"/>
    <w:rsid w:val="003F76BB"/>
    <w:rsid w:val="00400F9C"/>
    <w:rsid w:val="0041014A"/>
    <w:rsid w:val="00412F81"/>
    <w:rsid w:val="00424C8E"/>
    <w:rsid w:val="004310FE"/>
    <w:rsid w:val="00437F78"/>
    <w:rsid w:val="00445262"/>
    <w:rsid w:val="00453819"/>
    <w:rsid w:val="004547B1"/>
    <w:rsid w:val="0045620B"/>
    <w:rsid w:val="00477283"/>
    <w:rsid w:val="004819E9"/>
    <w:rsid w:val="00493008"/>
    <w:rsid w:val="0049300C"/>
    <w:rsid w:val="004978A0"/>
    <w:rsid w:val="004A6479"/>
    <w:rsid w:val="004C18F0"/>
    <w:rsid w:val="004C1A95"/>
    <w:rsid w:val="004C3113"/>
    <w:rsid w:val="004C4E3F"/>
    <w:rsid w:val="004C5A15"/>
    <w:rsid w:val="004C69D7"/>
    <w:rsid w:val="004C6B9B"/>
    <w:rsid w:val="00500D6E"/>
    <w:rsid w:val="00504CFB"/>
    <w:rsid w:val="00514539"/>
    <w:rsid w:val="00514C74"/>
    <w:rsid w:val="005208D5"/>
    <w:rsid w:val="005220D4"/>
    <w:rsid w:val="005226ED"/>
    <w:rsid w:val="0052791E"/>
    <w:rsid w:val="00533855"/>
    <w:rsid w:val="00546DF5"/>
    <w:rsid w:val="00552C5C"/>
    <w:rsid w:val="005530EC"/>
    <w:rsid w:val="00556641"/>
    <w:rsid w:val="0055724F"/>
    <w:rsid w:val="00566962"/>
    <w:rsid w:val="00575215"/>
    <w:rsid w:val="00590122"/>
    <w:rsid w:val="005907D8"/>
    <w:rsid w:val="00593710"/>
    <w:rsid w:val="00595DAB"/>
    <w:rsid w:val="005A0DC7"/>
    <w:rsid w:val="005A1D4F"/>
    <w:rsid w:val="005A1DC6"/>
    <w:rsid w:val="005A42D8"/>
    <w:rsid w:val="005B1038"/>
    <w:rsid w:val="005B46EC"/>
    <w:rsid w:val="005D3E7B"/>
    <w:rsid w:val="005D654F"/>
    <w:rsid w:val="005E0371"/>
    <w:rsid w:val="005F3C42"/>
    <w:rsid w:val="0060467F"/>
    <w:rsid w:val="0060717C"/>
    <w:rsid w:val="00623D84"/>
    <w:rsid w:val="00626D6B"/>
    <w:rsid w:val="0062728B"/>
    <w:rsid w:val="00627968"/>
    <w:rsid w:val="00644E6E"/>
    <w:rsid w:val="00645515"/>
    <w:rsid w:val="00665473"/>
    <w:rsid w:val="00681033"/>
    <w:rsid w:val="00682B62"/>
    <w:rsid w:val="006A0905"/>
    <w:rsid w:val="006B1FEA"/>
    <w:rsid w:val="006B27AD"/>
    <w:rsid w:val="006B76D4"/>
    <w:rsid w:val="006C0D22"/>
    <w:rsid w:val="006C5BFB"/>
    <w:rsid w:val="006E6262"/>
    <w:rsid w:val="006E6448"/>
    <w:rsid w:val="006F09F0"/>
    <w:rsid w:val="00703E5B"/>
    <w:rsid w:val="007049F4"/>
    <w:rsid w:val="00705853"/>
    <w:rsid w:val="00705AF0"/>
    <w:rsid w:val="00711192"/>
    <w:rsid w:val="007140AA"/>
    <w:rsid w:val="00714A7B"/>
    <w:rsid w:val="00716971"/>
    <w:rsid w:val="00730D53"/>
    <w:rsid w:val="0073561F"/>
    <w:rsid w:val="00740EE0"/>
    <w:rsid w:val="00741221"/>
    <w:rsid w:val="00741529"/>
    <w:rsid w:val="00745514"/>
    <w:rsid w:val="0074788F"/>
    <w:rsid w:val="0077019C"/>
    <w:rsid w:val="00771180"/>
    <w:rsid w:val="00772842"/>
    <w:rsid w:val="00786AC3"/>
    <w:rsid w:val="007A5648"/>
    <w:rsid w:val="007A5D7C"/>
    <w:rsid w:val="007B6760"/>
    <w:rsid w:val="007C07B0"/>
    <w:rsid w:val="007C1491"/>
    <w:rsid w:val="007D62B2"/>
    <w:rsid w:val="007E2B90"/>
    <w:rsid w:val="007E4CA4"/>
    <w:rsid w:val="007E50FD"/>
    <w:rsid w:val="007E7376"/>
    <w:rsid w:val="007F5D5F"/>
    <w:rsid w:val="008030DD"/>
    <w:rsid w:val="008078EC"/>
    <w:rsid w:val="00816D01"/>
    <w:rsid w:val="00822770"/>
    <w:rsid w:val="00867D34"/>
    <w:rsid w:val="00870C37"/>
    <w:rsid w:val="0087383D"/>
    <w:rsid w:val="008738E8"/>
    <w:rsid w:val="008944C5"/>
    <w:rsid w:val="00896535"/>
    <w:rsid w:val="008A1428"/>
    <w:rsid w:val="008A52E0"/>
    <w:rsid w:val="008A6305"/>
    <w:rsid w:val="008A6691"/>
    <w:rsid w:val="008A68F6"/>
    <w:rsid w:val="008A7860"/>
    <w:rsid w:val="008C0722"/>
    <w:rsid w:val="008C2249"/>
    <w:rsid w:val="008C77B3"/>
    <w:rsid w:val="008D699B"/>
    <w:rsid w:val="008E1674"/>
    <w:rsid w:val="008E7C41"/>
    <w:rsid w:val="008F13F0"/>
    <w:rsid w:val="00904C56"/>
    <w:rsid w:val="00920BFC"/>
    <w:rsid w:val="00920D6D"/>
    <w:rsid w:val="0092536E"/>
    <w:rsid w:val="00933DF2"/>
    <w:rsid w:val="0095121A"/>
    <w:rsid w:val="00955407"/>
    <w:rsid w:val="00957ECC"/>
    <w:rsid w:val="0096651F"/>
    <w:rsid w:val="00970279"/>
    <w:rsid w:val="00971F3C"/>
    <w:rsid w:val="00983786"/>
    <w:rsid w:val="009A14CC"/>
    <w:rsid w:val="009B7AC6"/>
    <w:rsid w:val="009D1705"/>
    <w:rsid w:val="009E1782"/>
    <w:rsid w:val="009F61F7"/>
    <w:rsid w:val="00A0428B"/>
    <w:rsid w:val="00A06F78"/>
    <w:rsid w:val="00A07515"/>
    <w:rsid w:val="00A20DE7"/>
    <w:rsid w:val="00A3017A"/>
    <w:rsid w:val="00A327E0"/>
    <w:rsid w:val="00A40159"/>
    <w:rsid w:val="00A44880"/>
    <w:rsid w:val="00A461FC"/>
    <w:rsid w:val="00A46F49"/>
    <w:rsid w:val="00A50158"/>
    <w:rsid w:val="00A5567F"/>
    <w:rsid w:val="00A61FB5"/>
    <w:rsid w:val="00A6761E"/>
    <w:rsid w:val="00A74854"/>
    <w:rsid w:val="00A74B6C"/>
    <w:rsid w:val="00A82A78"/>
    <w:rsid w:val="00A84094"/>
    <w:rsid w:val="00A90CAB"/>
    <w:rsid w:val="00A954D1"/>
    <w:rsid w:val="00AA2CDD"/>
    <w:rsid w:val="00AA3ED3"/>
    <w:rsid w:val="00AA4CCA"/>
    <w:rsid w:val="00AA7D46"/>
    <w:rsid w:val="00AB5C3A"/>
    <w:rsid w:val="00AC57C9"/>
    <w:rsid w:val="00AE04E2"/>
    <w:rsid w:val="00AE32DB"/>
    <w:rsid w:val="00AE38F4"/>
    <w:rsid w:val="00AF0C81"/>
    <w:rsid w:val="00AF1E9D"/>
    <w:rsid w:val="00AF4E9B"/>
    <w:rsid w:val="00B047C7"/>
    <w:rsid w:val="00B10FFF"/>
    <w:rsid w:val="00B2172D"/>
    <w:rsid w:val="00B31E7D"/>
    <w:rsid w:val="00B44BE1"/>
    <w:rsid w:val="00B454C0"/>
    <w:rsid w:val="00B50716"/>
    <w:rsid w:val="00B54073"/>
    <w:rsid w:val="00B663D2"/>
    <w:rsid w:val="00B664FC"/>
    <w:rsid w:val="00B70D7C"/>
    <w:rsid w:val="00B76D00"/>
    <w:rsid w:val="00B82130"/>
    <w:rsid w:val="00B840A5"/>
    <w:rsid w:val="00B92409"/>
    <w:rsid w:val="00B9685C"/>
    <w:rsid w:val="00BA115A"/>
    <w:rsid w:val="00BA18B5"/>
    <w:rsid w:val="00BA225F"/>
    <w:rsid w:val="00BA3BBE"/>
    <w:rsid w:val="00BB4061"/>
    <w:rsid w:val="00BC0245"/>
    <w:rsid w:val="00BC03B3"/>
    <w:rsid w:val="00BD1AFA"/>
    <w:rsid w:val="00BD5063"/>
    <w:rsid w:val="00BF35A2"/>
    <w:rsid w:val="00BF3E7E"/>
    <w:rsid w:val="00C16153"/>
    <w:rsid w:val="00C213CE"/>
    <w:rsid w:val="00C21DD6"/>
    <w:rsid w:val="00C223CD"/>
    <w:rsid w:val="00C339C6"/>
    <w:rsid w:val="00C36268"/>
    <w:rsid w:val="00C36C8D"/>
    <w:rsid w:val="00C40CC6"/>
    <w:rsid w:val="00C44D32"/>
    <w:rsid w:val="00C44EC2"/>
    <w:rsid w:val="00C465AE"/>
    <w:rsid w:val="00C57EDE"/>
    <w:rsid w:val="00C60FC3"/>
    <w:rsid w:val="00C62202"/>
    <w:rsid w:val="00C80D65"/>
    <w:rsid w:val="00C87918"/>
    <w:rsid w:val="00C9414F"/>
    <w:rsid w:val="00C97FE0"/>
    <w:rsid w:val="00CB2AE5"/>
    <w:rsid w:val="00CB7A83"/>
    <w:rsid w:val="00CC390D"/>
    <w:rsid w:val="00CC4845"/>
    <w:rsid w:val="00CC5230"/>
    <w:rsid w:val="00CC5568"/>
    <w:rsid w:val="00CD2F8C"/>
    <w:rsid w:val="00CD49DC"/>
    <w:rsid w:val="00CE282C"/>
    <w:rsid w:val="00D0692A"/>
    <w:rsid w:val="00D11059"/>
    <w:rsid w:val="00D14C72"/>
    <w:rsid w:val="00D15BC1"/>
    <w:rsid w:val="00D177E1"/>
    <w:rsid w:val="00D24B8A"/>
    <w:rsid w:val="00D360EB"/>
    <w:rsid w:val="00D43285"/>
    <w:rsid w:val="00D44667"/>
    <w:rsid w:val="00D46409"/>
    <w:rsid w:val="00D47CE3"/>
    <w:rsid w:val="00D5372A"/>
    <w:rsid w:val="00D65285"/>
    <w:rsid w:val="00D66C78"/>
    <w:rsid w:val="00D705C0"/>
    <w:rsid w:val="00D7125D"/>
    <w:rsid w:val="00D8113D"/>
    <w:rsid w:val="00D860DF"/>
    <w:rsid w:val="00D91375"/>
    <w:rsid w:val="00D96CFB"/>
    <w:rsid w:val="00D975CC"/>
    <w:rsid w:val="00D976C2"/>
    <w:rsid w:val="00DB0AB2"/>
    <w:rsid w:val="00DB54C1"/>
    <w:rsid w:val="00DD72A3"/>
    <w:rsid w:val="00DE2AC6"/>
    <w:rsid w:val="00DE411A"/>
    <w:rsid w:val="00DE4459"/>
    <w:rsid w:val="00E01D3A"/>
    <w:rsid w:val="00E06BEB"/>
    <w:rsid w:val="00E104DF"/>
    <w:rsid w:val="00E13DAF"/>
    <w:rsid w:val="00E1541A"/>
    <w:rsid w:val="00E1787F"/>
    <w:rsid w:val="00E32315"/>
    <w:rsid w:val="00E323C5"/>
    <w:rsid w:val="00E37BFA"/>
    <w:rsid w:val="00E40782"/>
    <w:rsid w:val="00E4218D"/>
    <w:rsid w:val="00E66F8C"/>
    <w:rsid w:val="00E71ABD"/>
    <w:rsid w:val="00E71B5A"/>
    <w:rsid w:val="00E7388D"/>
    <w:rsid w:val="00E77B0D"/>
    <w:rsid w:val="00E8130C"/>
    <w:rsid w:val="00E82938"/>
    <w:rsid w:val="00E83D4B"/>
    <w:rsid w:val="00E85751"/>
    <w:rsid w:val="00E90A9A"/>
    <w:rsid w:val="00E94BAE"/>
    <w:rsid w:val="00EA5386"/>
    <w:rsid w:val="00EB250F"/>
    <w:rsid w:val="00EC06A1"/>
    <w:rsid w:val="00EC2114"/>
    <w:rsid w:val="00ED501E"/>
    <w:rsid w:val="00F0057C"/>
    <w:rsid w:val="00F0216E"/>
    <w:rsid w:val="00F045E0"/>
    <w:rsid w:val="00F17202"/>
    <w:rsid w:val="00F27F26"/>
    <w:rsid w:val="00F321A5"/>
    <w:rsid w:val="00F35077"/>
    <w:rsid w:val="00F35B96"/>
    <w:rsid w:val="00F40B81"/>
    <w:rsid w:val="00F40D44"/>
    <w:rsid w:val="00F43E8C"/>
    <w:rsid w:val="00F4504F"/>
    <w:rsid w:val="00F45DE1"/>
    <w:rsid w:val="00F4631F"/>
    <w:rsid w:val="00F74D0C"/>
    <w:rsid w:val="00F813E7"/>
    <w:rsid w:val="00F95AFA"/>
    <w:rsid w:val="00F96260"/>
    <w:rsid w:val="00F97DFA"/>
    <w:rsid w:val="00FA0F20"/>
    <w:rsid w:val="00FB60D4"/>
    <w:rsid w:val="00FC47D3"/>
    <w:rsid w:val="00FC68C1"/>
    <w:rsid w:val="00FD09F0"/>
    <w:rsid w:val="00FD1FE8"/>
    <w:rsid w:val="00FE5B68"/>
    <w:rsid w:val="00FF11E0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D015"/>
  <w15:docId w15:val="{8D8094E7-FF9D-4D76-9B67-7FBBD4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semiHidden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02934"/>
    <w:rsid w:val="00011D88"/>
    <w:rsid w:val="0004596E"/>
    <w:rsid w:val="00047DDA"/>
    <w:rsid w:val="00052C4D"/>
    <w:rsid w:val="0007580E"/>
    <w:rsid w:val="00076C13"/>
    <w:rsid w:val="000829C9"/>
    <w:rsid w:val="000842A1"/>
    <w:rsid w:val="00095668"/>
    <w:rsid w:val="000C614B"/>
    <w:rsid w:val="000F75C2"/>
    <w:rsid w:val="001061BA"/>
    <w:rsid w:val="00114BD5"/>
    <w:rsid w:val="00114BDC"/>
    <w:rsid w:val="001217C7"/>
    <w:rsid w:val="00125EAF"/>
    <w:rsid w:val="0016584D"/>
    <w:rsid w:val="00181A5C"/>
    <w:rsid w:val="001A4977"/>
    <w:rsid w:val="001E0F81"/>
    <w:rsid w:val="001E4BD1"/>
    <w:rsid w:val="00211902"/>
    <w:rsid w:val="0023653C"/>
    <w:rsid w:val="0024534D"/>
    <w:rsid w:val="00247CAE"/>
    <w:rsid w:val="002515D1"/>
    <w:rsid w:val="00261F15"/>
    <w:rsid w:val="002A35FA"/>
    <w:rsid w:val="002F4B17"/>
    <w:rsid w:val="003172E4"/>
    <w:rsid w:val="00362282"/>
    <w:rsid w:val="003A417E"/>
    <w:rsid w:val="003B11E5"/>
    <w:rsid w:val="00416957"/>
    <w:rsid w:val="004205D7"/>
    <w:rsid w:val="00452186"/>
    <w:rsid w:val="004846BD"/>
    <w:rsid w:val="004B4241"/>
    <w:rsid w:val="004C3E1D"/>
    <w:rsid w:val="005235E9"/>
    <w:rsid w:val="005345BA"/>
    <w:rsid w:val="0056488D"/>
    <w:rsid w:val="005862B1"/>
    <w:rsid w:val="005911BA"/>
    <w:rsid w:val="005B184A"/>
    <w:rsid w:val="005C5098"/>
    <w:rsid w:val="005C5154"/>
    <w:rsid w:val="005E5562"/>
    <w:rsid w:val="00664730"/>
    <w:rsid w:val="00672615"/>
    <w:rsid w:val="006F0630"/>
    <w:rsid w:val="00725029"/>
    <w:rsid w:val="007267BF"/>
    <w:rsid w:val="0074557B"/>
    <w:rsid w:val="007960ED"/>
    <w:rsid w:val="007A6316"/>
    <w:rsid w:val="007F7D4D"/>
    <w:rsid w:val="008167E0"/>
    <w:rsid w:val="00856CEE"/>
    <w:rsid w:val="00864D8C"/>
    <w:rsid w:val="00880478"/>
    <w:rsid w:val="008A1774"/>
    <w:rsid w:val="008F4FEC"/>
    <w:rsid w:val="009260D7"/>
    <w:rsid w:val="0094674B"/>
    <w:rsid w:val="009A2C0E"/>
    <w:rsid w:val="009A36D8"/>
    <w:rsid w:val="009C363B"/>
    <w:rsid w:val="009E5655"/>
    <w:rsid w:val="00A0766D"/>
    <w:rsid w:val="00A159E3"/>
    <w:rsid w:val="00A6352F"/>
    <w:rsid w:val="00A732E0"/>
    <w:rsid w:val="00AA7171"/>
    <w:rsid w:val="00AB651B"/>
    <w:rsid w:val="00AE3041"/>
    <w:rsid w:val="00B17936"/>
    <w:rsid w:val="00B224AD"/>
    <w:rsid w:val="00B41F01"/>
    <w:rsid w:val="00B75433"/>
    <w:rsid w:val="00B75EAE"/>
    <w:rsid w:val="00B93C6C"/>
    <w:rsid w:val="00B95304"/>
    <w:rsid w:val="00BC1036"/>
    <w:rsid w:val="00BF71EA"/>
    <w:rsid w:val="00C01CA7"/>
    <w:rsid w:val="00C23F97"/>
    <w:rsid w:val="00C25E1C"/>
    <w:rsid w:val="00C42994"/>
    <w:rsid w:val="00C4756F"/>
    <w:rsid w:val="00C6516A"/>
    <w:rsid w:val="00C86122"/>
    <w:rsid w:val="00C90066"/>
    <w:rsid w:val="00CC5026"/>
    <w:rsid w:val="00D73A59"/>
    <w:rsid w:val="00DA5BC4"/>
    <w:rsid w:val="00E05E1C"/>
    <w:rsid w:val="00E449EE"/>
    <w:rsid w:val="00E46FBB"/>
    <w:rsid w:val="00E8499B"/>
    <w:rsid w:val="00E85730"/>
    <w:rsid w:val="00EA2A58"/>
    <w:rsid w:val="00EB4BA5"/>
    <w:rsid w:val="00EE1B18"/>
    <w:rsid w:val="00FD1C0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DŹBÁNOV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DŹBÁNOV</dc:title>
  <dc:subject/>
  <dc:creator>Your User Name</dc:creator>
  <cp:keywords/>
  <dc:description/>
  <cp:lastModifiedBy>Obec Džbánov</cp:lastModifiedBy>
  <cp:revision>70</cp:revision>
  <cp:lastPrinted>2022-03-03T18:24:00Z</cp:lastPrinted>
  <dcterms:created xsi:type="dcterms:W3CDTF">2009-11-10T19:09:00Z</dcterms:created>
  <dcterms:modified xsi:type="dcterms:W3CDTF">2022-03-03T18:27:00Z</dcterms:modified>
</cp:coreProperties>
</file>