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75922" w14:textId="77777777" w:rsidR="00DF77A9" w:rsidRDefault="00DF77A9" w:rsidP="00DF77A9"/>
    <w:p w14:paraId="21F45F19" w14:textId="77777777" w:rsidR="00DF77A9" w:rsidRDefault="00DF77A9" w:rsidP="00DF77A9"/>
    <w:p w14:paraId="0EB50810" w14:textId="77777777" w:rsidR="00DF4DE8" w:rsidRDefault="00DF77A9" w:rsidP="00DF77A9">
      <w:pPr>
        <w:jc w:val="center"/>
        <w:rPr>
          <w:sz w:val="72"/>
          <w:szCs w:val="72"/>
        </w:rPr>
      </w:pPr>
      <w:r w:rsidRPr="008D1515">
        <w:rPr>
          <w:sz w:val="72"/>
          <w:szCs w:val="72"/>
        </w:rPr>
        <w:t xml:space="preserve">Stočné </w:t>
      </w:r>
      <w:r w:rsidR="00536499" w:rsidRPr="008D1515">
        <w:rPr>
          <w:sz w:val="72"/>
          <w:szCs w:val="72"/>
        </w:rPr>
        <w:t>na období</w:t>
      </w:r>
    </w:p>
    <w:p w14:paraId="4BFF275B" w14:textId="5988D7B7" w:rsidR="00DF77A9" w:rsidRPr="008D1515" w:rsidRDefault="00DF77A9" w:rsidP="00DF77A9">
      <w:pPr>
        <w:jc w:val="center"/>
        <w:rPr>
          <w:sz w:val="72"/>
          <w:szCs w:val="72"/>
        </w:rPr>
      </w:pPr>
      <w:r w:rsidRPr="008D1515">
        <w:rPr>
          <w:sz w:val="72"/>
          <w:szCs w:val="72"/>
        </w:rPr>
        <w:t xml:space="preserve"> </w:t>
      </w:r>
      <w:r w:rsidR="00536499" w:rsidRPr="008D1515">
        <w:rPr>
          <w:sz w:val="72"/>
          <w:szCs w:val="72"/>
        </w:rPr>
        <w:t>09.</w:t>
      </w:r>
      <w:r w:rsidRPr="008D1515">
        <w:rPr>
          <w:sz w:val="72"/>
          <w:szCs w:val="72"/>
        </w:rPr>
        <w:t>202</w:t>
      </w:r>
      <w:r w:rsidR="00DF4DE8">
        <w:rPr>
          <w:sz w:val="72"/>
          <w:szCs w:val="72"/>
        </w:rPr>
        <w:t xml:space="preserve">5 </w:t>
      </w:r>
      <w:r w:rsidR="00536499" w:rsidRPr="008D1515">
        <w:rPr>
          <w:sz w:val="72"/>
          <w:szCs w:val="72"/>
        </w:rPr>
        <w:t>/</w:t>
      </w:r>
      <w:r w:rsidR="00DF4DE8">
        <w:rPr>
          <w:sz w:val="72"/>
          <w:szCs w:val="72"/>
        </w:rPr>
        <w:t xml:space="preserve"> </w:t>
      </w:r>
      <w:r w:rsidR="00536499" w:rsidRPr="008D1515">
        <w:rPr>
          <w:sz w:val="72"/>
          <w:szCs w:val="72"/>
        </w:rPr>
        <w:t>08.202</w:t>
      </w:r>
      <w:r w:rsidR="00DF4DE8">
        <w:rPr>
          <w:sz w:val="72"/>
          <w:szCs w:val="72"/>
        </w:rPr>
        <w:t>6</w:t>
      </w:r>
    </w:p>
    <w:p w14:paraId="05571FBE" w14:textId="77777777" w:rsidR="00DF77A9" w:rsidRPr="00EB3052" w:rsidRDefault="00DF77A9" w:rsidP="00DF77A9">
      <w:pPr>
        <w:jc w:val="center"/>
        <w:rPr>
          <w:sz w:val="32"/>
          <w:szCs w:val="32"/>
        </w:rPr>
      </w:pPr>
    </w:p>
    <w:p w14:paraId="6ADC17EF" w14:textId="208D766F" w:rsidR="00EB3052" w:rsidRDefault="00E1677A" w:rsidP="00DF77A9">
      <w:pPr>
        <w:rPr>
          <w:sz w:val="32"/>
          <w:szCs w:val="32"/>
        </w:rPr>
      </w:pPr>
      <w:r w:rsidRPr="00E1677A">
        <w:rPr>
          <w:sz w:val="32"/>
          <w:szCs w:val="32"/>
        </w:rPr>
        <w:t>Skutečné provozní náklady na 1 m</w:t>
      </w:r>
      <w:r w:rsidRPr="00CC045C">
        <w:rPr>
          <w:sz w:val="32"/>
          <w:szCs w:val="32"/>
          <w:vertAlign w:val="superscript"/>
        </w:rPr>
        <w:t>3</w:t>
      </w:r>
      <w:r w:rsidRPr="00E1677A">
        <w:rPr>
          <w:sz w:val="32"/>
          <w:szCs w:val="32"/>
        </w:rPr>
        <w:t xml:space="preserve"> v roce 2024 </w:t>
      </w:r>
      <w:r w:rsidRPr="00E1677A">
        <w:rPr>
          <w:b/>
          <w:bCs/>
          <w:sz w:val="32"/>
          <w:szCs w:val="32"/>
        </w:rPr>
        <w:t> </w:t>
      </w:r>
      <w:r w:rsidR="00EB3052" w:rsidRPr="00EB3052">
        <w:rPr>
          <w:sz w:val="32"/>
          <w:szCs w:val="32"/>
        </w:rPr>
        <w:t xml:space="preserve"> </w:t>
      </w:r>
    </w:p>
    <w:p w14:paraId="1A34FADC" w14:textId="205FB4EB" w:rsidR="00DF77A9" w:rsidRPr="00EB3052" w:rsidRDefault="00EB3052" w:rsidP="00DF77A9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</w:t>
      </w:r>
      <w:r w:rsidR="00DF77A9" w:rsidRPr="00EB3052">
        <w:rPr>
          <w:b/>
          <w:bCs/>
          <w:color w:val="FF0000"/>
          <w:sz w:val="32"/>
          <w:szCs w:val="32"/>
        </w:rPr>
        <w:t>čin</w:t>
      </w:r>
      <w:r w:rsidR="00E1677A">
        <w:rPr>
          <w:b/>
          <w:bCs/>
          <w:color w:val="FF0000"/>
          <w:sz w:val="32"/>
          <w:szCs w:val="32"/>
        </w:rPr>
        <w:t>ily</w:t>
      </w:r>
      <w:r w:rsidR="00DF77A9" w:rsidRPr="00EB3052">
        <w:rPr>
          <w:b/>
          <w:bCs/>
          <w:color w:val="FF0000"/>
          <w:sz w:val="32"/>
          <w:szCs w:val="32"/>
        </w:rPr>
        <w:t xml:space="preserve"> 2</w:t>
      </w:r>
      <w:r w:rsidR="00DF4DE8">
        <w:rPr>
          <w:b/>
          <w:bCs/>
          <w:color w:val="FF0000"/>
          <w:sz w:val="32"/>
          <w:szCs w:val="32"/>
        </w:rPr>
        <w:t>5,7</w:t>
      </w:r>
      <w:r w:rsidR="00DF77A9" w:rsidRPr="00EB3052">
        <w:rPr>
          <w:b/>
          <w:bCs/>
          <w:color w:val="FF0000"/>
          <w:sz w:val="32"/>
          <w:szCs w:val="32"/>
        </w:rPr>
        <w:t>0 Kč / m</w:t>
      </w:r>
      <w:r w:rsidR="00DF77A9" w:rsidRPr="00EB3052">
        <w:rPr>
          <w:b/>
          <w:bCs/>
          <w:color w:val="FF0000"/>
          <w:sz w:val="32"/>
          <w:szCs w:val="32"/>
          <w:vertAlign w:val="superscript"/>
        </w:rPr>
        <w:t>3</w:t>
      </w:r>
    </w:p>
    <w:p w14:paraId="45ED8BDF" w14:textId="77777777" w:rsidR="00064E46" w:rsidRPr="00EB3052" w:rsidRDefault="00064E46" w:rsidP="00DF77A9">
      <w:pPr>
        <w:rPr>
          <w:sz w:val="32"/>
          <w:szCs w:val="32"/>
        </w:rPr>
      </w:pPr>
    </w:p>
    <w:p w14:paraId="70974531" w14:textId="2936C793" w:rsidR="00EB3052" w:rsidRDefault="00DF77A9" w:rsidP="00DF77A9">
      <w:pPr>
        <w:rPr>
          <w:sz w:val="32"/>
          <w:szCs w:val="32"/>
        </w:rPr>
      </w:pPr>
      <w:r w:rsidRPr="00EB3052">
        <w:rPr>
          <w:sz w:val="32"/>
          <w:szCs w:val="32"/>
        </w:rPr>
        <w:t xml:space="preserve">Stávající stočné na </w:t>
      </w:r>
      <w:r w:rsidR="00CE11F5" w:rsidRPr="00EB3052">
        <w:rPr>
          <w:sz w:val="32"/>
          <w:szCs w:val="32"/>
        </w:rPr>
        <w:t>období</w:t>
      </w:r>
      <w:r w:rsidRPr="00EB3052">
        <w:rPr>
          <w:sz w:val="32"/>
          <w:szCs w:val="32"/>
        </w:rPr>
        <w:t xml:space="preserve"> </w:t>
      </w:r>
      <w:r w:rsidR="00536499" w:rsidRPr="00EB3052">
        <w:rPr>
          <w:b/>
          <w:bCs/>
          <w:sz w:val="32"/>
          <w:szCs w:val="32"/>
        </w:rPr>
        <w:t>09</w:t>
      </w:r>
      <w:r w:rsidR="00536499" w:rsidRPr="00EB3052">
        <w:rPr>
          <w:sz w:val="32"/>
          <w:szCs w:val="32"/>
        </w:rPr>
        <w:t>.</w:t>
      </w:r>
      <w:r w:rsidR="00536499" w:rsidRPr="00EB3052">
        <w:rPr>
          <w:b/>
          <w:bCs/>
          <w:sz w:val="32"/>
          <w:szCs w:val="32"/>
        </w:rPr>
        <w:t>202</w:t>
      </w:r>
      <w:r w:rsidR="00DF4DE8">
        <w:rPr>
          <w:b/>
          <w:bCs/>
          <w:sz w:val="32"/>
          <w:szCs w:val="32"/>
        </w:rPr>
        <w:t>4</w:t>
      </w:r>
      <w:r w:rsidR="00536499" w:rsidRPr="00EB3052">
        <w:rPr>
          <w:b/>
          <w:bCs/>
          <w:sz w:val="32"/>
          <w:szCs w:val="32"/>
        </w:rPr>
        <w:t>/08.202</w:t>
      </w:r>
      <w:r w:rsidR="00DF4DE8">
        <w:rPr>
          <w:b/>
          <w:bCs/>
          <w:sz w:val="32"/>
          <w:szCs w:val="32"/>
        </w:rPr>
        <w:t>5</w:t>
      </w:r>
      <w:r w:rsidR="00536499" w:rsidRPr="00EB3052">
        <w:rPr>
          <w:sz w:val="32"/>
          <w:szCs w:val="32"/>
        </w:rPr>
        <w:t xml:space="preserve">  </w:t>
      </w:r>
      <w:r w:rsidRPr="00EB3052">
        <w:rPr>
          <w:sz w:val="32"/>
          <w:szCs w:val="32"/>
        </w:rPr>
        <w:t xml:space="preserve">  </w:t>
      </w:r>
    </w:p>
    <w:p w14:paraId="5527CE53" w14:textId="1F298923" w:rsidR="00DF77A9" w:rsidRPr="00EB3052" w:rsidRDefault="00DF77A9" w:rsidP="00EB3052">
      <w:pPr>
        <w:ind w:left="5664"/>
        <w:rPr>
          <w:sz w:val="32"/>
          <w:szCs w:val="32"/>
        </w:rPr>
      </w:pPr>
      <w:r w:rsidRPr="00EB3052">
        <w:rPr>
          <w:sz w:val="32"/>
          <w:szCs w:val="32"/>
        </w:rPr>
        <w:t xml:space="preserve">             činí </w:t>
      </w:r>
      <w:r w:rsidR="00DF4DE8">
        <w:rPr>
          <w:sz w:val="32"/>
          <w:szCs w:val="32"/>
        </w:rPr>
        <w:t>8</w:t>
      </w:r>
      <w:r w:rsidR="002C7E07">
        <w:rPr>
          <w:sz w:val="32"/>
          <w:szCs w:val="32"/>
        </w:rPr>
        <w:t>,</w:t>
      </w:r>
      <w:r w:rsidRPr="00EB3052">
        <w:rPr>
          <w:sz w:val="32"/>
          <w:szCs w:val="32"/>
        </w:rPr>
        <w:t>- Kč / m</w:t>
      </w:r>
      <w:r w:rsidRPr="00EB3052">
        <w:rPr>
          <w:sz w:val="32"/>
          <w:szCs w:val="32"/>
          <w:vertAlign w:val="superscript"/>
        </w:rPr>
        <w:t>3</w:t>
      </w:r>
    </w:p>
    <w:p w14:paraId="540D4130" w14:textId="77777777" w:rsidR="00064E46" w:rsidRPr="00EB3052" w:rsidRDefault="00064E46" w:rsidP="00DF77A9">
      <w:pPr>
        <w:rPr>
          <w:sz w:val="32"/>
          <w:szCs w:val="32"/>
        </w:rPr>
      </w:pPr>
    </w:p>
    <w:p w14:paraId="727FEF64" w14:textId="4EFF776A" w:rsidR="00EB3052" w:rsidRDefault="00DF77A9" w:rsidP="00DF77A9">
      <w:pPr>
        <w:rPr>
          <w:b/>
          <w:bCs/>
          <w:sz w:val="32"/>
          <w:szCs w:val="32"/>
        </w:rPr>
      </w:pPr>
      <w:r w:rsidRPr="00EB3052">
        <w:rPr>
          <w:b/>
          <w:bCs/>
          <w:sz w:val="32"/>
          <w:szCs w:val="32"/>
        </w:rPr>
        <w:t>Stočné na</w:t>
      </w:r>
      <w:r w:rsidR="00536499" w:rsidRPr="00EB3052">
        <w:rPr>
          <w:b/>
          <w:bCs/>
          <w:sz w:val="32"/>
          <w:szCs w:val="32"/>
        </w:rPr>
        <w:t xml:space="preserve"> období</w:t>
      </w:r>
      <w:r w:rsidRPr="00EB3052">
        <w:rPr>
          <w:b/>
          <w:bCs/>
          <w:sz w:val="32"/>
          <w:szCs w:val="32"/>
        </w:rPr>
        <w:t xml:space="preserve"> </w:t>
      </w:r>
      <w:r w:rsidR="00536499" w:rsidRPr="00EB3052">
        <w:rPr>
          <w:b/>
          <w:bCs/>
          <w:sz w:val="32"/>
          <w:szCs w:val="32"/>
        </w:rPr>
        <w:t>09.202</w:t>
      </w:r>
      <w:r w:rsidR="00DF4DE8">
        <w:rPr>
          <w:b/>
          <w:bCs/>
          <w:sz w:val="32"/>
          <w:szCs w:val="32"/>
        </w:rPr>
        <w:t>5</w:t>
      </w:r>
      <w:r w:rsidR="00536499" w:rsidRPr="00EB3052">
        <w:rPr>
          <w:b/>
          <w:bCs/>
          <w:sz w:val="32"/>
          <w:szCs w:val="32"/>
        </w:rPr>
        <w:t>/08.202</w:t>
      </w:r>
      <w:r w:rsidR="00DF4DE8">
        <w:rPr>
          <w:b/>
          <w:bCs/>
          <w:sz w:val="32"/>
          <w:szCs w:val="32"/>
        </w:rPr>
        <w:t>6</w:t>
      </w:r>
      <w:r w:rsidR="00CE11F5" w:rsidRPr="00EB3052">
        <w:rPr>
          <w:b/>
          <w:bCs/>
          <w:sz w:val="32"/>
          <w:szCs w:val="32"/>
        </w:rPr>
        <w:t xml:space="preserve">              </w:t>
      </w:r>
    </w:p>
    <w:p w14:paraId="67C75644" w14:textId="5C7C0A85" w:rsidR="00DF77A9" w:rsidRPr="00EB3052" w:rsidRDefault="00EB3052" w:rsidP="00DF77A9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 </w:t>
      </w:r>
      <w:r w:rsidR="00CE11F5" w:rsidRPr="00EB3052">
        <w:rPr>
          <w:b/>
          <w:bCs/>
          <w:sz w:val="32"/>
          <w:szCs w:val="32"/>
        </w:rPr>
        <w:t xml:space="preserve">                  </w:t>
      </w:r>
      <w:r w:rsidR="00DF77A9" w:rsidRPr="00EB3052">
        <w:rPr>
          <w:b/>
          <w:bCs/>
          <w:sz w:val="32"/>
          <w:szCs w:val="32"/>
        </w:rPr>
        <w:t xml:space="preserve">činí </w:t>
      </w:r>
      <w:r w:rsidR="00DF4DE8">
        <w:rPr>
          <w:b/>
          <w:bCs/>
          <w:sz w:val="32"/>
          <w:szCs w:val="32"/>
        </w:rPr>
        <w:t>10</w:t>
      </w:r>
      <w:r w:rsidR="00DF77A9" w:rsidRPr="00EB3052">
        <w:rPr>
          <w:b/>
          <w:bCs/>
          <w:sz w:val="32"/>
          <w:szCs w:val="32"/>
        </w:rPr>
        <w:t>,- Kč / m</w:t>
      </w:r>
      <w:r w:rsidR="00DF77A9" w:rsidRPr="00EB3052">
        <w:rPr>
          <w:b/>
          <w:bCs/>
          <w:sz w:val="32"/>
          <w:szCs w:val="32"/>
          <w:vertAlign w:val="superscript"/>
        </w:rPr>
        <w:t>3</w:t>
      </w:r>
    </w:p>
    <w:p w14:paraId="688A1304" w14:textId="14086C94" w:rsidR="00064E46" w:rsidRDefault="00064E46" w:rsidP="00DF77A9">
      <w:pPr>
        <w:rPr>
          <w:sz w:val="32"/>
          <w:szCs w:val="32"/>
        </w:rPr>
      </w:pPr>
    </w:p>
    <w:p w14:paraId="223A215D" w14:textId="77777777" w:rsidR="00064E46" w:rsidRPr="00DF77A9" w:rsidRDefault="00064E46" w:rsidP="00DF77A9">
      <w:pPr>
        <w:rPr>
          <w:sz w:val="32"/>
          <w:szCs w:val="32"/>
        </w:rPr>
      </w:pPr>
    </w:p>
    <w:p w14:paraId="50C0802A" w14:textId="77777777" w:rsidR="00DF4DE8" w:rsidRDefault="00DF4DE8" w:rsidP="00DF77A9">
      <w:pPr>
        <w:rPr>
          <w:sz w:val="32"/>
          <w:szCs w:val="32"/>
        </w:rPr>
      </w:pPr>
    </w:p>
    <w:p w14:paraId="3BF239AD" w14:textId="78863C34" w:rsidR="00DF77A9" w:rsidRPr="00DF77A9" w:rsidRDefault="00DF77A9" w:rsidP="00DF77A9">
      <w:pPr>
        <w:rPr>
          <w:sz w:val="32"/>
          <w:szCs w:val="32"/>
        </w:rPr>
      </w:pPr>
      <w:r w:rsidRPr="00DF77A9">
        <w:rPr>
          <w:sz w:val="32"/>
          <w:szCs w:val="32"/>
        </w:rPr>
        <w:t xml:space="preserve">Provozní náklady kalkulovány dle metodiky Ministerstva </w:t>
      </w:r>
      <w:r w:rsidR="00DE7DD7" w:rsidRPr="00DF77A9">
        <w:rPr>
          <w:sz w:val="32"/>
          <w:szCs w:val="32"/>
        </w:rPr>
        <w:t>zemědělství dle</w:t>
      </w:r>
      <w:r w:rsidRPr="00DF77A9">
        <w:rPr>
          <w:sz w:val="32"/>
          <w:szCs w:val="32"/>
        </w:rPr>
        <w:t xml:space="preserve"> § 36 odst. 5 zákona č. 274/2001 Sb. o vodovodech a kanalizacích.</w:t>
      </w:r>
      <w:r w:rsidR="005E3301" w:rsidRPr="00DF77A9">
        <w:rPr>
          <w:sz w:val="32"/>
          <w:szCs w:val="32"/>
        </w:rPr>
        <w:t xml:space="preserve"> </w:t>
      </w:r>
    </w:p>
    <w:p w14:paraId="252A0904" w14:textId="58A8B72B" w:rsidR="00DF77A9" w:rsidRPr="00DF77A9" w:rsidRDefault="00DF77A9" w:rsidP="00DF77A9">
      <w:pPr>
        <w:rPr>
          <w:sz w:val="32"/>
          <w:szCs w:val="32"/>
        </w:rPr>
      </w:pPr>
    </w:p>
    <w:p w14:paraId="5B87C8DB" w14:textId="568B60D0" w:rsidR="00DF77A9" w:rsidRPr="00DF77A9" w:rsidRDefault="00DF77A9" w:rsidP="00DF77A9">
      <w:pPr>
        <w:rPr>
          <w:sz w:val="32"/>
          <w:szCs w:val="32"/>
        </w:rPr>
      </w:pPr>
      <w:r w:rsidRPr="00DF77A9">
        <w:rPr>
          <w:sz w:val="32"/>
          <w:szCs w:val="32"/>
        </w:rPr>
        <w:t xml:space="preserve">Vyvěšeno </w:t>
      </w:r>
      <w:proofErr w:type="gramStart"/>
      <w:r w:rsidRPr="00DF77A9">
        <w:rPr>
          <w:sz w:val="32"/>
          <w:szCs w:val="32"/>
        </w:rPr>
        <w:t>dne :</w:t>
      </w:r>
      <w:proofErr w:type="gramEnd"/>
    </w:p>
    <w:sectPr w:rsidR="00DF77A9" w:rsidRPr="00DF77A9" w:rsidSect="0073265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850DF" w14:textId="77777777" w:rsidR="00CD04F9" w:rsidRDefault="00CD04F9" w:rsidP="008C0380">
      <w:pPr>
        <w:spacing w:after="0" w:line="240" w:lineRule="auto"/>
      </w:pPr>
      <w:r>
        <w:separator/>
      </w:r>
    </w:p>
  </w:endnote>
  <w:endnote w:type="continuationSeparator" w:id="0">
    <w:p w14:paraId="61671DD6" w14:textId="77777777" w:rsidR="00CD04F9" w:rsidRDefault="00CD04F9" w:rsidP="008C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E3D9" w14:textId="77777777" w:rsidR="008C0380" w:rsidRDefault="008C0380">
    <w:pPr>
      <w:pStyle w:val="Zpat"/>
    </w:pPr>
    <w:r>
      <w:t>Obec</w:t>
    </w:r>
    <w:r w:rsidR="00190127">
      <w:t xml:space="preserve">ní </w:t>
    </w:r>
    <w:proofErr w:type="gramStart"/>
    <w:r w:rsidR="00190127">
      <w:t>úřad  Džbánov</w:t>
    </w:r>
    <w:proofErr w:type="gramEnd"/>
    <w:r w:rsidR="00190127">
      <w:t xml:space="preserve">      </w:t>
    </w:r>
    <w:proofErr w:type="spellStart"/>
    <w:r w:rsidR="00190127">
      <w:t>Džbánov</w:t>
    </w:r>
    <w:proofErr w:type="spellEnd"/>
    <w:r w:rsidR="00190127">
      <w:t xml:space="preserve"> 15</w:t>
    </w:r>
    <w:r>
      <w:t xml:space="preserve">    566 01 Vysoké Mýto   </w:t>
    </w:r>
    <w:r w:rsidR="004F48E6">
      <w:t xml:space="preserve">  </w:t>
    </w:r>
    <w:proofErr w:type="gramStart"/>
    <w:r w:rsidR="004F48E6">
      <w:t xml:space="preserve">IČO  </w:t>
    </w:r>
    <w:r w:rsidR="0030276F">
      <w:t>00</w:t>
    </w:r>
    <w:r w:rsidR="004F48E6">
      <w:t>580961</w:t>
    </w:r>
    <w:proofErr w:type="gramEnd"/>
    <w:r w:rsidR="004F48E6">
      <w:t xml:space="preserve">    Tel.  468 003</w:t>
    </w:r>
    <w:r w:rsidR="0030276F">
      <w:t> </w:t>
    </w:r>
    <w:r w:rsidR="004F48E6">
      <w:t>520</w:t>
    </w:r>
    <w:r>
      <w:t xml:space="preserve"> </w:t>
    </w:r>
  </w:p>
  <w:p w14:paraId="5417E242" w14:textId="4A181383" w:rsidR="0030276F" w:rsidRDefault="00A02C2C" w:rsidP="0030276F">
    <w:pPr>
      <w:pStyle w:val="Zpat"/>
      <w:jc w:val="center"/>
    </w:pPr>
    <w:r>
      <w:t xml:space="preserve">Mobil č.  770 147 456             </w:t>
    </w:r>
    <w:proofErr w:type="gramStart"/>
    <w:r>
      <w:t xml:space="preserve">e-mail:   </w:t>
    </w:r>
    <w:proofErr w:type="gramEnd"/>
    <w:hyperlink r:id="rId1" w:history="1">
      <w:r w:rsidRPr="002B0A55">
        <w:rPr>
          <w:rStyle w:val="Hypertextovodkaz"/>
        </w:rPr>
        <w:t>urad@dzbanov.cz</w:t>
      </w:r>
    </w:hyperlink>
    <w:r w:rsidR="0030276F">
      <w:t xml:space="preserve">, </w:t>
    </w:r>
  </w:p>
  <w:p w14:paraId="334FE381" w14:textId="77777777" w:rsidR="008C0380" w:rsidRDefault="008C03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1413" w14:textId="77777777" w:rsidR="00CD04F9" w:rsidRDefault="00CD04F9" w:rsidP="008C0380">
      <w:pPr>
        <w:spacing w:after="0" w:line="240" w:lineRule="auto"/>
      </w:pPr>
      <w:r>
        <w:separator/>
      </w:r>
    </w:p>
  </w:footnote>
  <w:footnote w:type="continuationSeparator" w:id="0">
    <w:p w14:paraId="4E140932" w14:textId="77777777" w:rsidR="00CD04F9" w:rsidRDefault="00CD04F9" w:rsidP="008C0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84DE7" w14:textId="687D7621" w:rsidR="00404DA8" w:rsidRPr="00404DA8" w:rsidRDefault="00F91AD9" w:rsidP="00606499">
    <w:pPr>
      <w:pStyle w:val="Zhlav"/>
      <w:jc w:val="center"/>
      <w:rPr>
        <w:sz w:val="36"/>
        <w:szCs w:val="36"/>
      </w:rPr>
    </w:pPr>
    <w:r>
      <w:rPr>
        <w:noProof/>
      </w:rPr>
      <w:drawing>
        <wp:inline distT="0" distB="0" distL="0" distR="0" wp14:anchorId="55A97679" wp14:editId="6C614165">
          <wp:extent cx="514350" cy="52197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1085" t="24103" r="35840" b="16226"/>
                  <a:stretch/>
                </pic:blipFill>
                <pic:spPr bwMode="auto">
                  <a:xfrm>
                    <a:off x="0" y="0"/>
                    <a:ext cx="514350" cy="52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F1180">
      <w:rPr>
        <w:sz w:val="36"/>
        <w:szCs w:val="36"/>
      </w:rPr>
      <w:t xml:space="preserve">                     </w:t>
    </w:r>
    <w:r w:rsidR="00404DA8" w:rsidRPr="00404DA8">
      <w:rPr>
        <w:sz w:val="36"/>
        <w:szCs w:val="36"/>
      </w:rPr>
      <w:t>OBEC</w:t>
    </w:r>
    <w:r w:rsidR="005F38E7">
      <w:rPr>
        <w:sz w:val="36"/>
        <w:szCs w:val="36"/>
      </w:rPr>
      <w:t xml:space="preserve"> </w:t>
    </w:r>
    <w:r w:rsidR="00404DA8" w:rsidRPr="00404DA8">
      <w:rPr>
        <w:sz w:val="36"/>
        <w:szCs w:val="36"/>
      </w:rPr>
      <w:t>DŽBÁNOV</w:t>
    </w:r>
    <w:r w:rsidR="001F1180">
      <w:rPr>
        <w:sz w:val="36"/>
        <w:szCs w:val="36"/>
      </w:rPr>
      <w:t xml:space="preserve">                    </w:t>
    </w:r>
    <w:r w:rsidR="00606499">
      <w:rPr>
        <w:noProof/>
      </w:rPr>
      <w:drawing>
        <wp:inline distT="0" distB="0" distL="0" distR="0" wp14:anchorId="17ED8EC8" wp14:editId="0F8B5D42">
          <wp:extent cx="514350" cy="522064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1085" t="24103" r="35846" b="16226"/>
                  <a:stretch/>
                </pic:blipFill>
                <pic:spPr bwMode="auto">
                  <a:xfrm>
                    <a:off x="0" y="0"/>
                    <a:ext cx="525165" cy="533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D0C8F02" w14:textId="72BFED17" w:rsidR="00404DA8" w:rsidRDefault="00404DA8">
    <w:pPr>
      <w:pStyle w:val="Zhlav"/>
    </w:pPr>
    <w:r>
      <w:t>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B5031"/>
    <w:multiLevelType w:val="hybridMultilevel"/>
    <w:tmpl w:val="41246EEC"/>
    <w:lvl w:ilvl="0" w:tplc="DCC4F9E4">
      <w:numFmt w:val="bullet"/>
      <w:lvlText w:val="-"/>
      <w:lvlJc w:val="left"/>
      <w:pPr>
        <w:ind w:left="46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" w15:restartNumberingAfterBreak="0">
    <w:nsid w:val="666F06F8"/>
    <w:multiLevelType w:val="hybridMultilevel"/>
    <w:tmpl w:val="CEDC4F7C"/>
    <w:lvl w:ilvl="0" w:tplc="EDBCFB92">
      <w:numFmt w:val="bullet"/>
      <w:lvlText w:val="-"/>
      <w:lvlJc w:val="left"/>
      <w:pPr>
        <w:ind w:left="46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num w:numId="1" w16cid:durableId="1340041910">
    <w:abstractNumId w:val="1"/>
  </w:num>
  <w:num w:numId="2" w16cid:durableId="1179350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3E"/>
    <w:rsid w:val="0000234D"/>
    <w:rsid w:val="00012ECD"/>
    <w:rsid w:val="000153E9"/>
    <w:rsid w:val="00023E49"/>
    <w:rsid w:val="00024F24"/>
    <w:rsid w:val="00026384"/>
    <w:rsid w:val="00040099"/>
    <w:rsid w:val="00043FC1"/>
    <w:rsid w:val="0005481C"/>
    <w:rsid w:val="000618AA"/>
    <w:rsid w:val="00064E46"/>
    <w:rsid w:val="000715B6"/>
    <w:rsid w:val="0007331D"/>
    <w:rsid w:val="000745D7"/>
    <w:rsid w:val="0007680F"/>
    <w:rsid w:val="000769CC"/>
    <w:rsid w:val="00087CD6"/>
    <w:rsid w:val="00092F95"/>
    <w:rsid w:val="00096D19"/>
    <w:rsid w:val="00097353"/>
    <w:rsid w:val="000A1131"/>
    <w:rsid w:val="000A4130"/>
    <w:rsid w:val="000A770A"/>
    <w:rsid w:val="000B12A8"/>
    <w:rsid w:val="000D0564"/>
    <w:rsid w:val="000D1B8E"/>
    <w:rsid w:val="000D2F34"/>
    <w:rsid w:val="000D5C29"/>
    <w:rsid w:val="000D7285"/>
    <w:rsid w:val="000E0010"/>
    <w:rsid w:val="000F5607"/>
    <w:rsid w:val="000F6DA9"/>
    <w:rsid w:val="001016FD"/>
    <w:rsid w:val="00102CB6"/>
    <w:rsid w:val="0010338B"/>
    <w:rsid w:val="001039F4"/>
    <w:rsid w:val="00111A3E"/>
    <w:rsid w:val="0011320E"/>
    <w:rsid w:val="001177D2"/>
    <w:rsid w:val="0012560A"/>
    <w:rsid w:val="0012588D"/>
    <w:rsid w:val="001275A1"/>
    <w:rsid w:val="00131E32"/>
    <w:rsid w:val="00133CB6"/>
    <w:rsid w:val="00155939"/>
    <w:rsid w:val="00167032"/>
    <w:rsid w:val="00167565"/>
    <w:rsid w:val="001874AA"/>
    <w:rsid w:val="00190127"/>
    <w:rsid w:val="001A747B"/>
    <w:rsid w:val="001B41C6"/>
    <w:rsid w:val="001C482B"/>
    <w:rsid w:val="001D0963"/>
    <w:rsid w:val="001D1D32"/>
    <w:rsid w:val="001D2A8B"/>
    <w:rsid w:val="001E010F"/>
    <w:rsid w:val="001E06DE"/>
    <w:rsid w:val="001E50A0"/>
    <w:rsid w:val="001F1180"/>
    <w:rsid w:val="00212D4C"/>
    <w:rsid w:val="00217848"/>
    <w:rsid w:val="00221AFC"/>
    <w:rsid w:val="002246D9"/>
    <w:rsid w:val="002321FD"/>
    <w:rsid w:val="00242DDF"/>
    <w:rsid w:val="00243AC4"/>
    <w:rsid w:val="00245457"/>
    <w:rsid w:val="002517FC"/>
    <w:rsid w:val="00252B1A"/>
    <w:rsid w:val="00275684"/>
    <w:rsid w:val="00282D27"/>
    <w:rsid w:val="00286183"/>
    <w:rsid w:val="00293BA2"/>
    <w:rsid w:val="00293EA9"/>
    <w:rsid w:val="00296C9E"/>
    <w:rsid w:val="002A1F59"/>
    <w:rsid w:val="002A34FD"/>
    <w:rsid w:val="002A3AE1"/>
    <w:rsid w:val="002A7CF1"/>
    <w:rsid w:val="002B4708"/>
    <w:rsid w:val="002C7E07"/>
    <w:rsid w:val="002D0E85"/>
    <w:rsid w:val="002E13EA"/>
    <w:rsid w:val="002E1A3D"/>
    <w:rsid w:val="002E1B9D"/>
    <w:rsid w:val="002E283F"/>
    <w:rsid w:val="002E3386"/>
    <w:rsid w:val="002F4182"/>
    <w:rsid w:val="0030276F"/>
    <w:rsid w:val="003058AD"/>
    <w:rsid w:val="0031109C"/>
    <w:rsid w:val="003174B4"/>
    <w:rsid w:val="00324D9B"/>
    <w:rsid w:val="00324EEC"/>
    <w:rsid w:val="00330A2F"/>
    <w:rsid w:val="003323B9"/>
    <w:rsid w:val="00340F97"/>
    <w:rsid w:val="00347496"/>
    <w:rsid w:val="003516DA"/>
    <w:rsid w:val="003675ED"/>
    <w:rsid w:val="00374A58"/>
    <w:rsid w:val="00376375"/>
    <w:rsid w:val="0039001A"/>
    <w:rsid w:val="003927A3"/>
    <w:rsid w:val="003936F0"/>
    <w:rsid w:val="00394D11"/>
    <w:rsid w:val="0039547B"/>
    <w:rsid w:val="003A3A32"/>
    <w:rsid w:val="003C3203"/>
    <w:rsid w:val="003C40DC"/>
    <w:rsid w:val="003C503E"/>
    <w:rsid w:val="003E0DE2"/>
    <w:rsid w:val="003E1A18"/>
    <w:rsid w:val="003E22CA"/>
    <w:rsid w:val="003E32F1"/>
    <w:rsid w:val="003F3AC1"/>
    <w:rsid w:val="003F7F52"/>
    <w:rsid w:val="00403B81"/>
    <w:rsid w:val="00404DA8"/>
    <w:rsid w:val="004122EA"/>
    <w:rsid w:val="00415F2E"/>
    <w:rsid w:val="00432C10"/>
    <w:rsid w:val="0043407F"/>
    <w:rsid w:val="00435A38"/>
    <w:rsid w:val="004374AB"/>
    <w:rsid w:val="00440B64"/>
    <w:rsid w:val="004431C8"/>
    <w:rsid w:val="00444155"/>
    <w:rsid w:val="00445B46"/>
    <w:rsid w:val="00451D15"/>
    <w:rsid w:val="004522F3"/>
    <w:rsid w:val="004533EE"/>
    <w:rsid w:val="00457ED6"/>
    <w:rsid w:val="00463A88"/>
    <w:rsid w:val="004809A4"/>
    <w:rsid w:val="00483857"/>
    <w:rsid w:val="00483CFD"/>
    <w:rsid w:val="0048472C"/>
    <w:rsid w:val="004915DE"/>
    <w:rsid w:val="004A7BA4"/>
    <w:rsid w:val="004B0955"/>
    <w:rsid w:val="004B2BAB"/>
    <w:rsid w:val="004B7610"/>
    <w:rsid w:val="004C3D87"/>
    <w:rsid w:val="004D58BF"/>
    <w:rsid w:val="004D6DC9"/>
    <w:rsid w:val="004F0882"/>
    <w:rsid w:val="004F3C1E"/>
    <w:rsid w:val="004F48E6"/>
    <w:rsid w:val="004F7082"/>
    <w:rsid w:val="0050286D"/>
    <w:rsid w:val="00505D5F"/>
    <w:rsid w:val="00507086"/>
    <w:rsid w:val="0053339B"/>
    <w:rsid w:val="00536499"/>
    <w:rsid w:val="00544068"/>
    <w:rsid w:val="00550169"/>
    <w:rsid w:val="005521E3"/>
    <w:rsid w:val="0055703D"/>
    <w:rsid w:val="0058017D"/>
    <w:rsid w:val="00582235"/>
    <w:rsid w:val="00584D07"/>
    <w:rsid w:val="005862BC"/>
    <w:rsid w:val="00587687"/>
    <w:rsid w:val="005A04A2"/>
    <w:rsid w:val="005A57BD"/>
    <w:rsid w:val="005A6B67"/>
    <w:rsid w:val="005C5BD7"/>
    <w:rsid w:val="005D00CA"/>
    <w:rsid w:val="005D3A01"/>
    <w:rsid w:val="005E3301"/>
    <w:rsid w:val="005E7195"/>
    <w:rsid w:val="005E76C6"/>
    <w:rsid w:val="005F38E7"/>
    <w:rsid w:val="005F60EF"/>
    <w:rsid w:val="005F62EA"/>
    <w:rsid w:val="0060275A"/>
    <w:rsid w:val="00603501"/>
    <w:rsid w:val="00606499"/>
    <w:rsid w:val="00607DA4"/>
    <w:rsid w:val="00617451"/>
    <w:rsid w:val="00621BDB"/>
    <w:rsid w:val="00634A3E"/>
    <w:rsid w:val="006357A2"/>
    <w:rsid w:val="00646DAA"/>
    <w:rsid w:val="0065164E"/>
    <w:rsid w:val="00652220"/>
    <w:rsid w:val="006649C5"/>
    <w:rsid w:val="0067305B"/>
    <w:rsid w:val="00675854"/>
    <w:rsid w:val="00677631"/>
    <w:rsid w:val="006839DD"/>
    <w:rsid w:val="00686C6F"/>
    <w:rsid w:val="006A35EC"/>
    <w:rsid w:val="006B4EB2"/>
    <w:rsid w:val="006E4F52"/>
    <w:rsid w:val="006E6B82"/>
    <w:rsid w:val="006F1B1F"/>
    <w:rsid w:val="00717652"/>
    <w:rsid w:val="00732652"/>
    <w:rsid w:val="007434F5"/>
    <w:rsid w:val="00753CCB"/>
    <w:rsid w:val="0075789A"/>
    <w:rsid w:val="00763198"/>
    <w:rsid w:val="00763A13"/>
    <w:rsid w:val="007643B9"/>
    <w:rsid w:val="0077580D"/>
    <w:rsid w:val="00787CC3"/>
    <w:rsid w:val="007925BE"/>
    <w:rsid w:val="007B5DCE"/>
    <w:rsid w:val="007B6B99"/>
    <w:rsid w:val="007C0D1A"/>
    <w:rsid w:val="007C22BB"/>
    <w:rsid w:val="007C389E"/>
    <w:rsid w:val="007C3C11"/>
    <w:rsid w:val="007C48D2"/>
    <w:rsid w:val="007C53AE"/>
    <w:rsid w:val="007D3F5C"/>
    <w:rsid w:val="007E2929"/>
    <w:rsid w:val="0080378B"/>
    <w:rsid w:val="008077A3"/>
    <w:rsid w:val="00816F56"/>
    <w:rsid w:val="00830C9B"/>
    <w:rsid w:val="00832A99"/>
    <w:rsid w:val="0083494D"/>
    <w:rsid w:val="00840BFE"/>
    <w:rsid w:val="00840EFF"/>
    <w:rsid w:val="008440A1"/>
    <w:rsid w:val="00854140"/>
    <w:rsid w:val="008543C6"/>
    <w:rsid w:val="0085446D"/>
    <w:rsid w:val="008544CB"/>
    <w:rsid w:val="00880FEA"/>
    <w:rsid w:val="00883146"/>
    <w:rsid w:val="00886EFE"/>
    <w:rsid w:val="00886F55"/>
    <w:rsid w:val="00887375"/>
    <w:rsid w:val="00891F64"/>
    <w:rsid w:val="00893B4C"/>
    <w:rsid w:val="00895399"/>
    <w:rsid w:val="008971E9"/>
    <w:rsid w:val="008A4FC5"/>
    <w:rsid w:val="008B2C8A"/>
    <w:rsid w:val="008B7F4A"/>
    <w:rsid w:val="008C0380"/>
    <w:rsid w:val="008C53FF"/>
    <w:rsid w:val="008C6049"/>
    <w:rsid w:val="008C6998"/>
    <w:rsid w:val="008D1515"/>
    <w:rsid w:val="008D5FA7"/>
    <w:rsid w:val="008E29ED"/>
    <w:rsid w:val="008E38C3"/>
    <w:rsid w:val="008E4326"/>
    <w:rsid w:val="008E4B3A"/>
    <w:rsid w:val="008F430C"/>
    <w:rsid w:val="008F70AE"/>
    <w:rsid w:val="009003D7"/>
    <w:rsid w:val="009025D4"/>
    <w:rsid w:val="00910785"/>
    <w:rsid w:val="00920974"/>
    <w:rsid w:val="00926E4A"/>
    <w:rsid w:val="00942CEB"/>
    <w:rsid w:val="00953B8E"/>
    <w:rsid w:val="00955D7F"/>
    <w:rsid w:val="00962CA2"/>
    <w:rsid w:val="0096576F"/>
    <w:rsid w:val="009657B8"/>
    <w:rsid w:val="00966BD1"/>
    <w:rsid w:val="00970CF7"/>
    <w:rsid w:val="0097187E"/>
    <w:rsid w:val="009775B6"/>
    <w:rsid w:val="0098338B"/>
    <w:rsid w:val="0098412A"/>
    <w:rsid w:val="009847EB"/>
    <w:rsid w:val="009855FA"/>
    <w:rsid w:val="00990A5F"/>
    <w:rsid w:val="00991FF9"/>
    <w:rsid w:val="0099325A"/>
    <w:rsid w:val="009B24D7"/>
    <w:rsid w:val="009B33CE"/>
    <w:rsid w:val="009C3169"/>
    <w:rsid w:val="009C6968"/>
    <w:rsid w:val="009D5D97"/>
    <w:rsid w:val="009E0162"/>
    <w:rsid w:val="009F6816"/>
    <w:rsid w:val="009F758D"/>
    <w:rsid w:val="00A02C2C"/>
    <w:rsid w:val="00A0559C"/>
    <w:rsid w:val="00A31C5C"/>
    <w:rsid w:val="00A32AB7"/>
    <w:rsid w:val="00A3477A"/>
    <w:rsid w:val="00A358D0"/>
    <w:rsid w:val="00A662DB"/>
    <w:rsid w:val="00A71155"/>
    <w:rsid w:val="00A71930"/>
    <w:rsid w:val="00A72700"/>
    <w:rsid w:val="00A81D3C"/>
    <w:rsid w:val="00A84601"/>
    <w:rsid w:val="00A85295"/>
    <w:rsid w:val="00A9250D"/>
    <w:rsid w:val="00A95440"/>
    <w:rsid w:val="00A961ED"/>
    <w:rsid w:val="00AA0459"/>
    <w:rsid w:val="00AA73DA"/>
    <w:rsid w:val="00AB071E"/>
    <w:rsid w:val="00AB1CB1"/>
    <w:rsid w:val="00AE336B"/>
    <w:rsid w:val="00AE4B25"/>
    <w:rsid w:val="00AF3E27"/>
    <w:rsid w:val="00AF5342"/>
    <w:rsid w:val="00AF7218"/>
    <w:rsid w:val="00B264E5"/>
    <w:rsid w:val="00B4399B"/>
    <w:rsid w:val="00B47066"/>
    <w:rsid w:val="00B56D28"/>
    <w:rsid w:val="00B62CDF"/>
    <w:rsid w:val="00B6452D"/>
    <w:rsid w:val="00B66E8B"/>
    <w:rsid w:val="00B75266"/>
    <w:rsid w:val="00B86465"/>
    <w:rsid w:val="00B96DE9"/>
    <w:rsid w:val="00BA34AE"/>
    <w:rsid w:val="00BB5D9F"/>
    <w:rsid w:val="00BB5FEB"/>
    <w:rsid w:val="00BD00F1"/>
    <w:rsid w:val="00BD2924"/>
    <w:rsid w:val="00BD7EE0"/>
    <w:rsid w:val="00BE2CF0"/>
    <w:rsid w:val="00C0073E"/>
    <w:rsid w:val="00C00829"/>
    <w:rsid w:val="00C10B68"/>
    <w:rsid w:val="00C1214F"/>
    <w:rsid w:val="00C14977"/>
    <w:rsid w:val="00C1711B"/>
    <w:rsid w:val="00C23BBC"/>
    <w:rsid w:val="00C33AA0"/>
    <w:rsid w:val="00C66A01"/>
    <w:rsid w:val="00C66E4D"/>
    <w:rsid w:val="00C71957"/>
    <w:rsid w:val="00C721B2"/>
    <w:rsid w:val="00C7532D"/>
    <w:rsid w:val="00C825A3"/>
    <w:rsid w:val="00C8516E"/>
    <w:rsid w:val="00C935A8"/>
    <w:rsid w:val="00CA0D86"/>
    <w:rsid w:val="00CA7248"/>
    <w:rsid w:val="00CB174E"/>
    <w:rsid w:val="00CC045C"/>
    <w:rsid w:val="00CC359C"/>
    <w:rsid w:val="00CC3942"/>
    <w:rsid w:val="00CD04F9"/>
    <w:rsid w:val="00CD07DB"/>
    <w:rsid w:val="00CD200F"/>
    <w:rsid w:val="00CD7150"/>
    <w:rsid w:val="00CE11F5"/>
    <w:rsid w:val="00CE125B"/>
    <w:rsid w:val="00CE1497"/>
    <w:rsid w:val="00CE40FE"/>
    <w:rsid w:val="00CE49C2"/>
    <w:rsid w:val="00CF66D2"/>
    <w:rsid w:val="00D0129B"/>
    <w:rsid w:val="00D074BB"/>
    <w:rsid w:val="00D16E69"/>
    <w:rsid w:val="00D17D3E"/>
    <w:rsid w:val="00D207DF"/>
    <w:rsid w:val="00D333D7"/>
    <w:rsid w:val="00D43EC6"/>
    <w:rsid w:val="00D44C01"/>
    <w:rsid w:val="00D50205"/>
    <w:rsid w:val="00D54302"/>
    <w:rsid w:val="00D84C20"/>
    <w:rsid w:val="00D85B43"/>
    <w:rsid w:val="00DA205F"/>
    <w:rsid w:val="00DA2B99"/>
    <w:rsid w:val="00DB49D1"/>
    <w:rsid w:val="00DB5185"/>
    <w:rsid w:val="00DB6235"/>
    <w:rsid w:val="00DB72A2"/>
    <w:rsid w:val="00DB72F1"/>
    <w:rsid w:val="00DE2486"/>
    <w:rsid w:val="00DE693D"/>
    <w:rsid w:val="00DE7DD7"/>
    <w:rsid w:val="00DF239A"/>
    <w:rsid w:val="00DF2AC2"/>
    <w:rsid w:val="00DF2EC2"/>
    <w:rsid w:val="00DF4DE8"/>
    <w:rsid w:val="00DF5C4B"/>
    <w:rsid w:val="00DF77A9"/>
    <w:rsid w:val="00DF7F62"/>
    <w:rsid w:val="00E06822"/>
    <w:rsid w:val="00E110AF"/>
    <w:rsid w:val="00E1677A"/>
    <w:rsid w:val="00E172F0"/>
    <w:rsid w:val="00E24890"/>
    <w:rsid w:val="00E266E2"/>
    <w:rsid w:val="00E26D09"/>
    <w:rsid w:val="00E270BB"/>
    <w:rsid w:val="00E31A43"/>
    <w:rsid w:val="00E425CB"/>
    <w:rsid w:val="00E4704E"/>
    <w:rsid w:val="00E61B6F"/>
    <w:rsid w:val="00E73978"/>
    <w:rsid w:val="00E74709"/>
    <w:rsid w:val="00E77E34"/>
    <w:rsid w:val="00E85C37"/>
    <w:rsid w:val="00E86ED0"/>
    <w:rsid w:val="00E93F05"/>
    <w:rsid w:val="00E95591"/>
    <w:rsid w:val="00E962D0"/>
    <w:rsid w:val="00EA1C84"/>
    <w:rsid w:val="00EA36F1"/>
    <w:rsid w:val="00EB1EAE"/>
    <w:rsid w:val="00EB3052"/>
    <w:rsid w:val="00EB6566"/>
    <w:rsid w:val="00EC0FBE"/>
    <w:rsid w:val="00EC1E27"/>
    <w:rsid w:val="00EC2A75"/>
    <w:rsid w:val="00EC6D46"/>
    <w:rsid w:val="00EE1601"/>
    <w:rsid w:val="00EE2F63"/>
    <w:rsid w:val="00EE37BD"/>
    <w:rsid w:val="00EE4CF1"/>
    <w:rsid w:val="00EE7BFD"/>
    <w:rsid w:val="00EF5EEA"/>
    <w:rsid w:val="00F05525"/>
    <w:rsid w:val="00F10316"/>
    <w:rsid w:val="00F1744A"/>
    <w:rsid w:val="00F2338C"/>
    <w:rsid w:val="00F24476"/>
    <w:rsid w:val="00F25639"/>
    <w:rsid w:val="00F34204"/>
    <w:rsid w:val="00F36EC9"/>
    <w:rsid w:val="00F40865"/>
    <w:rsid w:val="00F52B4B"/>
    <w:rsid w:val="00F743CF"/>
    <w:rsid w:val="00F75388"/>
    <w:rsid w:val="00F76BBC"/>
    <w:rsid w:val="00F83AB4"/>
    <w:rsid w:val="00F87F94"/>
    <w:rsid w:val="00F91849"/>
    <w:rsid w:val="00F91AD9"/>
    <w:rsid w:val="00F939DE"/>
    <w:rsid w:val="00F93EA8"/>
    <w:rsid w:val="00F94714"/>
    <w:rsid w:val="00FB3D3B"/>
    <w:rsid w:val="00FB6B62"/>
    <w:rsid w:val="00FC3146"/>
    <w:rsid w:val="00FC3A1E"/>
    <w:rsid w:val="00FC5143"/>
    <w:rsid w:val="00FE0910"/>
    <w:rsid w:val="00FE34F0"/>
    <w:rsid w:val="00FE5249"/>
    <w:rsid w:val="00FE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BD4E4"/>
  <w15:docId w15:val="{F3DD4A02-AE18-4EC9-8D7E-A954F564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2652"/>
  </w:style>
  <w:style w:type="paragraph" w:styleId="Nadpis1">
    <w:name w:val="heading 1"/>
    <w:basedOn w:val="Normln"/>
    <w:next w:val="Normln"/>
    <w:link w:val="Nadpis1Char"/>
    <w:uiPriority w:val="9"/>
    <w:qFormat/>
    <w:rsid w:val="008B7F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8B7F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B7F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ezmezer">
    <w:name w:val="No Spacing"/>
    <w:uiPriority w:val="1"/>
    <w:qFormat/>
    <w:rsid w:val="008B7F4A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8B7F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BD292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C0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0380"/>
  </w:style>
  <w:style w:type="paragraph" w:styleId="Zpat">
    <w:name w:val="footer"/>
    <w:basedOn w:val="Normln"/>
    <w:link w:val="ZpatChar"/>
    <w:uiPriority w:val="99"/>
    <w:unhideWhenUsed/>
    <w:rsid w:val="008C0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0380"/>
  </w:style>
  <w:style w:type="paragraph" w:styleId="Textbubliny">
    <w:name w:val="Balloon Text"/>
    <w:basedOn w:val="Normln"/>
    <w:link w:val="TextbublinyChar"/>
    <w:uiPriority w:val="99"/>
    <w:semiHidden/>
    <w:unhideWhenUsed/>
    <w:rsid w:val="008C0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038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0276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2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rad@dzba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F1F1D-7BAD-4E1C-9563-0ADD9E27CB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5d2005-c7d0-4317-bb3f-e0e7aca65f98}" enabled="1" method="Standard" siteId="{624cb905-2091-41e4-90b9-e768cf22851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Obec Džbánov</cp:lastModifiedBy>
  <cp:revision>4</cp:revision>
  <cp:lastPrinted>2022-05-25T07:22:00Z</cp:lastPrinted>
  <dcterms:created xsi:type="dcterms:W3CDTF">2025-06-03T17:41:00Z</dcterms:created>
  <dcterms:modified xsi:type="dcterms:W3CDTF">2025-06-04T05:14:00Z</dcterms:modified>
</cp:coreProperties>
</file>